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F7E0B" w14:textId="77777777" w:rsidR="008212B9" w:rsidRDefault="008212B9" w:rsidP="00567142">
      <w:pPr>
        <w:pStyle w:val="1"/>
      </w:pPr>
      <w:r>
        <w:rPr>
          <w:rFonts w:hint="eastAsia"/>
        </w:rPr>
        <w:t>サーベイ</w:t>
      </w:r>
      <w:r w:rsidR="00840CE6">
        <w:rPr>
          <w:rFonts w:hint="eastAsia"/>
        </w:rPr>
        <w:t>招待状</w:t>
      </w:r>
      <w:r>
        <w:rPr>
          <w:rFonts w:hint="eastAsia"/>
        </w:rPr>
        <w:t>メールテンプレート</w:t>
      </w:r>
      <w:r w:rsidR="00BA221C">
        <w:rPr>
          <w:rFonts w:hint="eastAsia"/>
        </w:rPr>
        <w:t>（</w:t>
      </w:r>
      <w:r w:rsidR="00BA221C">
        <w:rPr>
          <w:rFonts w:hint="eastAsia"/>
        </w:rPr>
        <w:t>2014/10/</w:t>
      </w:r>
      <w:r w:rsidR="00877A9B">
        <w:rPr>
          <w:rFonts w:hint="eastAsia"/>
        </w:rPr>
        <w:t>27</w:t>
      </w:r>
      <w:r w:rsidR="00A82598">
        <w:rPr>
          <w:rFonts w:hint="eastAsia"/>
        </w:rPr>
        <w:t>版</w:t>
      </w:r>
      <w:r w:rsidR="00BA221C">
        <w:rPr>
          <w:rFonts w:hint="eastAsia"/>
        </w:rPr>
        <w:t>）</w:t>
      </w:r>
    </w:p>
    <w:p w14:paraId="7F233E7D" w14:textId="77777777" w:rsidR="008212B9" w:rsidRPr="009C4FDF" w:rsidRDefault="008212B9">
      <w:pPr>
        <w:widowControl/>
        <w:rPr>
          <w:rFonts w:asciiTheme="majorHAnsi" w:eastAsiaTheme="majorEastAsia" w:hAnsiTheme="majorHAnsi" w:cstheme="majorBidi"/>
          <w:sz w:val="24"/>
          <w:szCs w:val="24"/>
        </w:rPr>
      </w:pPr>
    </w:p>
    <w:p w14:paraId="4966FA3F" w14:textId="7217BF23" w:rsidR="00BD3ACF" w:rsidRDefault="00BD3ACF" w:rsidP="00C57926">
      <w:pPr>
        <w:pStyle w:val="2"/>
      </w:pPr>
      <w:r>
        <w:rPr>
          <w:rFonts w:hint="eastAsia"/>
        </w:rPr>
        <w:t>英語テンプレート名</w:t>
      </w:r>
    </w:p>
    <w:p w14:paraId="0E9B274B" w14:textId="77777777" w:rsidR="00BC386C" w:rsidRDefault="00A27F3C">
      <w:pPr>
        <w:widowControl/>
        <w:rPr>
          <w:rFonts w:asciiTheme="majorHAnsi" w:eastAsiaTheme="majorEastAsia" w:hAnsiTheme="majorHAnsi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167567" wp14:editId="39A2B5F4">
                <wp:simplePos x="0" y="0"/>
                <wp:positionH relativeFrom="column">
                  <wp:posOffset>3973339</wp:posOffset>
                </wp:positionH>
                <wp:positionV relativeFrom="paragraph">
                  <wp:posOffset>1923151</wp:posOffset>
                </wp:positionV>
                <wp:extent cx="2196000" cy="28638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000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42217B" w14:textId="77777777" w:rsidR="00187EF4" w:rsidRPr="00562CEE" w:rsidRDefault="00187EF4" w:rsidP="00187EF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62CE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テンプレート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5</w:t>
                            </w:r>
                            <w:r w:rsidRPr="00562CE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： 「</w:t>
                            </w:r>
                            <w:r w:rsidRPr="00562CEE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  <w:t>CP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360</w:t>
                            </w:r>
                            <w:r w:rsidRPr="00562CEE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675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312.85pt;margin-top:151.45pt;width:172.9pt;height:22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cEMaAIAAD0FAAAOAAAAZHJzL2Uyb0RvYy54bWysVEtvGyEQvlfqf0Dc6107sZtYWUeuI1eV&#10;oiRqUuWMWYhXZRkKY++6vz4Du34o7SVVLzAw33zMk6vrtjZsq3yowBZ8OMg5U1ZCWdmXgv94Wn66&#10;4CygsKUwYFXBdyrw69nHD1eNm6oRrMGUyjMisWHauIKvEd00y4Jcq1qEAThlSanB1wLp6F+y0ouG&#10;2GuTjfJ8kjXgS+dBqhDo9qZT8lni11pJvNc6KGSm4OQbptWndRXXbHYlpi9euHUlezfEP3hRi8rS&#10;oweqG4GCbXz1B1VdSQ8BNA4k1BloXUmVYqBohvmbaB7XwqkUCyUnuEOawv+jlXfbR/fgGbZfoKUC&#10;xoQ0LkwDXcZ4Wu3ruJOnjPSUwt0hbapFJulyNLyc5DmpJOlGF5Ozi3GkyY7Wzgf8qqBmUSi4p7Kk&#10;bIntbcAOuofExywsK2NSaYxlTcEnZ+M8GRw0RG5sxKpU5J7m6HmScGdUxBj7XWlWlSmAeJHaSy2M&#10;Z1tBjSGkVBZT7ImX0BGlyYn3GPb4o1fvMe7i2L8MFg/GdWXBp+jfuF3+3LusOzzl/CTuKGK7avuK&#10;rqDcUaE9dDMQnFxWVI1bEfBBeGp6KiANMt7Tog1Q1qGXOFuD//23+4inXiQtZw0NUcHDr43wijPz&#10;zVKXXg7Pz+PUpcP5+POIDv5UszrV2E29ACrHkL4MJ5MY8Wj2ovZQP9O8z+OrpBJW0tsFx724wG60&#10;6b+Qaj5PIJozJ/DWPjoZqWN1Yq89tc/Cu74hkVr5DvbjJqZv+rLDRksL8w2CrlLTxgR3We0TTzOa&#10;2r7/T+IncHpOqOOvN3sFAAD//wMAUEsDBBQABgAIAAAAIQDxO0+W4wAAAAsBAAAPAAAAZHJzL2Rv&#10;d25yZXYueG1sTI/BTsMwDIbvSLxDZCRuLFmhW1eaTlOlCQnBYWMXbmmTtRWJU5psKzw95gRH259+&#10;f3+xnpxlZzOG3qOE+UwAM9h43WMr4fC2vcuAhahQK+vRSPgyAdbl9VWhcu0vuDPnfWwZhWDIlYQu&#10;xiHnPDSdcSrM/GCQbkc/OhVpHFuuR3WhcGd5IsSCO9UjfejUYKrONB/7k5PwXG1f1a5OXPZtq6eX&#10;42b4PLynUt7eTJtHYNFM8Q+GX31Sh5Kcan9CHZiVsEjSJaES7kWyAkbEajlPgdW0ecgE8LLg/zuU&#10;PwAAAP//AwBQSwECLQAUAAYACAAAACEAtoM4kv4AAADhAQAAEwAAAAAAAAAAAAAAAAAAAAAAW0Nv&#10;bnRlbnRfVHlwZXNdLnhtbFBLAQItABQABgAIAAAAIQA4/SH/1gAAAJQBAAALAAAAAAAAAAAAAAAA&#10;AC8BAABfcmVscy8ucmVsc1BLAQItABQABgAIAAAAIQB+ncEMaAIAAD0FAAAOAAAAAAAAAAAAAAAA&#10;AC4CAABkcnMvZTJvRG9jLnhtbFBLAQItABQABgAIAAAAIQDxO0+W4wAAAAsBAAAPAAAAAAAAAAAA&#10;AAAAAMIEAABkcnMvZG93bnJldi54bWxQSwUGAAAAAAQABADzAAAA0gUAAAAA&#10;" filled="f" stroked="f" strokeweight=".5pt">
                <v:textbox>
                  <w:txbxContent>
                    <w:p w14:paraId="5242217B" w14:textId="77777777" w:rsidR="00187EF4" w:rsidRPr="00562CEE" w:rsidRDefault="00187EF4" w:rsidP="00187EF4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</w:pPr>
                      <w:r w:rsidRPr="00562CEE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テンプレート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5</w:t>
                      </w:r>
                      <w:r w:rsidRPr="00562CEE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： 「</w:t>
                      </w:r>
                      <w:r w:rsidRPr="00562CEE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  <w:t>CP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360</w:t>
                      </w:r>
                      <w:r w:rsidRPr="00562CEE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2B1AB2" wp14:editId="3AABFC53">
                <wp:simplePos x="0" y="0"/>
                <wp:positionH relativeFrom="column">
                  <wp:posOffset>3993132</wp:posOffset>
                </wp:positionH>
                <wp:positionV relativeFrom="paragraph">
                  <wp:posOffset>1201599</wp:posOffset>
                </wp:positionV>
                <wp:extent cx="2196000" cy="28638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000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84722" w14:textId="77777777" w:rsidR="00187EF4" w:rsidRPr="00562CEE" w:rsidRDefault="00187EF4" w:rsidP="00187EF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62CE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テンプレート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 w:rsidRPr="00562CE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： 「</w:t>
                            </w:r>
                            <w:r w:rsidRPr="00562CEE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  <w:t>SCP」「CP360</w:t>
                            </w:r>
                            <w:r w:rsidRPr="00562CE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B1AB2" id="テキスト ボックス 10" o:spid="_x0000_s1027" type="#_x0000_t202" style="position:absolute;margin-left:314.4pt;margin-top:94.6pt;width:172.9pt;height:2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Lw1agIAAEQFAAAOAAAAZHJzL2Uyb0RvYy54bWysVEtvGyEQvlfqf0Dc6107sZtYWUeuI1eV&#10;oiRqUuWMWYhXZRkKY++6vz4Du34o7SVVLzAw33zMk6vrtjZsq3yowBZ8OMg5U1ZCWdmXgv94Wn66&#10;4CygsKUwYFXBdyrw69nHD1eNm6oRrMGUyjMisWHauIKvEd00y4Jcq1qEAThlSanB1wLp6F+y0ouG&#10;2GuTjfJ8kjXgS+dBqhDo9qZT8lni11pJvNc6KGSm4OQbptWndRXXbHYlpi9euHUlezfEP3hRi8rS&#10;oweqG4GCbXz1B1VdSQ8BNA4k1BloXUmVYqBohvmbaB7XwqkUCyUnuEOawv+jlXfbR/fgGbZfoKUC&#10;xoQ0LkwDXcZ4Wu3ruJOnjPSUwt0hbapFJulyNLyc5DmpJOlGF5Ozi3GkyY7Wzgf8qqBmUSi4p7Kk&#10;bIntbcAOuofExywsK2NSaYxlTcEnZ+M8GRw0RG5sxKpU5J7m6HmScGdUxBj7XWlWlSmAeJHaSy2M&#10;Z1tBjSGkVBZT7ImX0BGlyYn3GPb4o1fvMe7i2L8MFg/GdWXBp+jfuF3+3LusOzzl/CTuKGK7ainw&#10;k8KuoNxRvT10oxCcXFZUlFsR8EF46n2qI80z3tOiDVDyoZc4W4P//bf7iKeWJC1nDc1SwcOvjfCK&#10;M/PNUrNeDs/P4/Clw/n484gO/lSzOtXYTb0AqsqQfg4nkxjxaPai9lA/09jP46ukElbS2wXHvbjA&#10;bsLp25BqPk8gGjcn8NY+OhmpY5Fiyz21z8K7vi+ROvoO9lMnpm/as8NGSwvzDYKuUu/GPHdZ7fNP&#10;o5q6v/9W4l9wek6o4+c3ewUAAP//AwBQSwMEFAAGAAgAAAAhAOqgX0jiAAAACwEAAA8AAABkcnMv&#10;ZG93bnJldi54bWxMj81OwzAQhO9IvIO1SNyog1tCGuJUVaQKCdFDSy/cNvE2ifBPiN028PSYExxH&#10;M5r5plhNRrMzjb53VsL9LAFGtnGqt62Ew9vmLgPmA1qF2lmS8EUeVuX1VYG5che7o/M+tCyWWJ+j&#10;hC6EIefcNx0Z9DM3kI3e0Y0GQ5Rjy9WIl1huNBdJknKDvY0LHQ5UddR87E9Gwku12eKuFib71tXz&#10;63E9fB7eH6S8vZnWT8ACTeEvDL/4ER3KyFS7k1WeaQmpyCJ6iEa2FMBiYvm4SIHVEsR8MQdeFvz/&#10;h/IHAAD//wMAUEsBAi0AFAAGAAgAAAAhALaDOJL+AAAA4QEAABMAAAAAAAAAAAAAAAAAAAAAAFtD&#10;b250ZW50X1R5cGVzXS54bWxQSwECLQAUAAYACAAAACEAOP0h/9YAAACUAQAACwAAAAAAAAAAAAAA&#10;AAAvAQAAX3JlbHMvLnJlbHNQSwECLQAUAAYACAAAACEAxoy8NWoCAABEBQAADgAAAAAAAAAAAAAA&#10;AAAuAgAAZHJzL2Uyb0RvYy54bWxQSwECLQAUAAYACAAAACEA6qBfSOIAAAALAQAADwAAAAAAAAAA&#10;AAAAAADEBAAAZHJzL2Rvd25yZXYueG1sUEsFBgAAAAAEAAQA8wAAANMFAAAAAA==&#10;" filled="f" stroked="f" strokeweight=".5pt">
                <v:textbox>
                  <w:txbxContent>
                    <w:p w14:paraId="20184722" w14:textId="77777777" w:rsidR="00187EF4" w:rsidRPr="00562CEE" w:rsidRDefault="00187EF4" w:rsidP="00187EF4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</w:pPr>
                      <w:r w:rsidRPr="00562CEE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テンプレート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2</w:t>
                      </w:r>
                      <w:r w:rsidRPr="00562CEE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： 「</w:t>
                      </w:r>
                      <w:r w:rsidRPr="00562CEE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  <w:t>SCP」「CP360</w:t>
                      </w:r>
                      <w:r w:rsidRPr="00562CEE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FBD7F0" wp14:editId="4297FF95">
                <wp:simplePos x="0" y="0"/>
                <wp:positionH relativeFrom="column">
                  <wp:posOffset>3975879</wp:posOffset>
                </wp:positionH>
                <wp:positionV relativeFrom="paragraph">
                  <wp:posOffset>952500</wp:posOffset>
                </wp:positionV>
                <wp:extent cx="2196000" cy="28638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000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A0E7B" w14:textId="77777777" w:rsidR="00187EF4" w:rsidRPr="00562CEE" w:rsidRDefault="00187EF4" w:rsidP="00187EF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62CE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テンプレート1： 「</w:t>
                            </w:r>
                            <w:r w:rsidRPr="00562CEE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  <w:t>SCP」「CP360</w:t>
                            </w:r>
                            <w:r w:rsidRPr="00562CE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BD7F0" id="テキスト ボックス 9" o:spid="_x0000_s1028" type="#_x0000_t202" style="position:absolute;margin-left:313.05pt;margin-top:75pt;width:172.9pt;height:2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B2RbAIAAEQFAAAOAAAAZHJzL2Uyb0RvYy54bWysVN9P2zAQfp+0/8Hy+0haSgcVKepATJMQ&#10;oMHEs+vYbTTH59nXJt1fz9lJ2orthWkv9tn33ef76curtjZsq3yowBZ8dJJzpqyEsrKrgv94vv10&#10;zllAYUthwKqC71TgV/OPHy4bN1NjWIMplWdEYsOscQVfI7pZlgW5VrUIJ+CUJaUGXwuko19lpRcN&#10;sdcmG+f5NGvAl86DVCHQ7U2n5PPEr7WS+KB1UMhMwck3TKtP6zKu2fxSzFZeuHUlezfEP3hRi8rS&#10;o3uqG4GCbXz1B1VdSQ8BNJ5IqDPQupIqxUDRjPI30TythVMpFkpOcPs0hf9HK++3T+7RM2y/QEsF&#10;jAlpXJgFuozxtNrXcSdPGekphbt92lSLTNLleHQxzXNSSdKNz6en52eRJjtYOx/wq4KaRaHgnsqS&#10;siW2dwE76ACJj1m4rYxJpTGWNQWfnp7lyWCvIXJjI1alIvc0B8+ThDujIsbY70qzqkwBxIvUXura&#10;eLYV1BhCSmUxxZ54CR1Rmpx4j2GPP3j1HuMujuFlsLg3risLPkX/xu3y5+Cy7vCU86O4o4jtsqXA&#10;qSxDYZdQ7qjeHrpRCE7eVlSUOxHwUXjqfaojzTM+0KINUPKhlzhbg//9t/uIp5YkLWcNzVLBw6+N&#10;8Ioz881Ss16MJpM4fOkwOfs8poM/1iyPNXZTXwNVZUQ/h5NJjHg0g6g91C809ov4KqmElfR2wXEQ&#10;r7GbcPo2pFosEojGzQm8s09ORupYpNhyz+2L8K7vS6SOvodh6sTsTXt22GhpYbFB0FXq3ZjnLqt9&#10;/mlUU/f330r8C47PCXX4/OavAAAA//8DAFBLAwQUAAYACAAAACEAqOJYrOIAAAALAQAADwAAAGRy&#10;cy9kb3ducmV2LnhtbEyPT0+DQBDF7yb9Dptp4s0ukIAFWZqGpDExemjtxdvCToG4f5DdtuindzzZ&#10;47z3y5v3ys1sNLvg5AdnBcSrCBja1qnBdgKO77uHNTAfpFVSO4sCvtHDplrclbJQ7mr3eDmEjlGI&#10;9YUU0IcwFpz7tkcj/cqNaMk7ucnIQOfUcTXJK4UbzZMoyriRg6UPvRyx7rH9PJyNgJd69yb3TWLW&#10;P7p+fj1tx6/jRyrE/XLePgELOId/GP7qU3WoqFPjzlZ5pgVkSRYTSkYa0Sgi8sc4B9aQkqcx8Krk&#10;txuqXwAAAP//AwBQSwECLQAUAAYACAAAACEAtoM4kv4AAADhAQAAEwAAAAAAAAAAAAAAAAAAAAAA&#10;W0NvbnRlbnRfVHlwZXNdLnhtbFBLAQItABQABgAIAAAAIQA4/SH/1gAAAJQBAAALAAAAAAAAAAAA&#10;AAAAAC8BAABfcmVscy8ucmVsc1BLAQItABQABgAIAAAAIQAGXB2RbAIAAEQFAAAOAAAAAAAAAAAA&#10;AAAAAC4CAABkcnMvZTJvRG9jLnhtbFBLAQItABQABgAIAAAAIQCo4lis4gAAAAsBAAAPAAAAAAAA&#10;AAAAAAAAAMYEAABkcnMvZG93bnJldi54bWxQSwUGAAAAAAQABADzAAAA1QUAAAAA&#10;" filled="f" stroked="f" strokeweight=".5pt">
                <v:textbox>
                  <w:txbxContent>
                    <w:p w14:paraId="2DCA0E7B" w14:textId="77777777" w:rsidR="00187EF4" w:rsidRPr="00562CEE" w:rsidRDefault="00187EF4" w:rsidP="00187EF4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</w:pPr>
                      <w:r w:rsidRPr="00562CEE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テンプレート1： 「</w:t>
                      </w:r>
                      <w:r w:rsidRPr="00562CEE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  <w:t>SCP」「CP360</w:t>
                      </w:r>
                      <w:r w:rsidRPr="00562CEE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34D876" wp14:editId="7260FED5">
                <wp:simplePos x="0" y="0"/>
                <wp:positionH relativeFrom="column">
                  <wp:posOffset>3973339</wp:posOffset>
                </wp:positionH>
                <wp:positionV relativeFrom="paragraph">
                  <wp:posOffset>704215</wp:posOffset>
                </wp:positionV>
                <wp:extent cx="2196000" cy="28638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000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1D77A" w14:textId="77777777" w:rsidR="00187EF4" w:rsidRPr="00562CEE" w:rsidRDefault="00187EF4" w:rsidP="00187EF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62CE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テンプレート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 w:rsidRPr="00562CE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： 「</w:t>
                            </w:r>
                            <w:r w:rsidRPr="00562CEE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  <w:t>SCP」「CP360</w:t>
                            </w:r>
                            <w:r w:rsidRPr="00562CE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4D876" id="テキスト ボックス 12" o:spid="_x0000_s1029" type="#_x0000_t202" style="position:absolute;margin-left:312.85pt;margin-top:55.45pt;width:172.9pt;height:2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lJEbAIAAEQFAAAOAAAAZHJzL2Uyb0RvYy54bWysVN9P2zAQfp+0/8Hy+0jaQgcVKepATJMQ&#10;oMHEs+vYbTTH59nXJt1fz9lJ2orthWkv9tn33ef76curtjZsq3yowBZ8dJJzpqyEsrKrgv94vv10&#10;zllAYUthwKqC71TgV/OPHy4bN1NjWIMplWdEYsOscQVfI7pZlgW5VrUIJ+CUJaUGXwuko19lpRcN&#10;sdcmG+f5NGvAl86DVCHQ7U2n5PPEr7WS+KB1UMhMwck3TKtP6zKu2fxSzFZeuHUlezfEP3hRi8rS&#10;o3uqG4GCbXz1B1VdSQ8BNJ5IqDPQupIqxUDRjPI30TythVMpFkpOcPs0hf9HK++3T+7RM2y/QEsF&#10;jAlpXJgFuozxtNrXcSdPGekphbt92lSLTNLleHQxzXNSSdKNz6eT87NIkx2snQ/4VUHNolBwT2VJ&#10;2RLbu4AddIDExyzcVsak0hjLmoJPJ2d5MthriNzYiFWpyD3NwfMk4c6oiDH2u9KsKlMA8SK1l7o2&#10;nm0FNYaQUllMsSdeQkeUJifeY9jjD169x7iLY3gZLO6N68qCT9G/cbv8ObisOzzl/CjuKGK7bCnw&#10;gk+Gwi6h3FG9PXSjEJy8ragodyLgo/DU+1RHmmd8oEUboORDL3G2Bv/7b/cRTy1JWs4amqWCh18b&#10;4RVn5pulZr0YnZ7G4UuH07PPYzr4Y83yWGM39TVQVUb0cziZxIhHM4jaQ/1CY7+Ir5JKWElvFxwH&#10;8Rq7CadvQ6rFIoFo3JzAO/vkZKSORYot99y+CO/6vkTq6HsYpk7M3rRnh42WFhYbBF2l3o157rLa&#10;559GNXV//63Ev+D4nFCHz2/+CgAA//8DAFBLAwQUAAYACAAAACEAa+4sNeIAAAALAQAADwAAAGRy&#10;cy9kb3ducmV2LnhtbEyPwU7DMAyG70i8Q2QkbixppXZbaTpNlSYkBIeNXbilTdZWJE5psq3w9JgT&#10;HO3/0+/P5WZ2ll3MFAaPEpKFAGaw9XrATsLxbfewAhaiQq2sRyPhywTYVLc3pSq0v+LeXA6xY1SC&#10;oVAS+hjHgvPQ9sapsPCjQcpOfnIq0jh1XE/qSuXO8lSInDs1IF3o1Wjq3rQfh7OT8FzvXtW+Sd3q&#10;29ZPL6ft+Hl8z6S8v5u3j8CimeMfDL/6pA4VOTX+jDowKyFPsyWhFCRiDYyI9TLJgDW0yXIBvCr5&#10;/x+qHwAAAP//AwBQSwECLQAUAAYACAAAACEAtoM4kv4AAADhAQAAEwAAAAAAAAAAAAAAAAAAAAAA&#10;W0NvbnRlbnRfVHlwZXNdLnhtbFBLAQItABQABgAIAAAAIQA4/SH/1gAAAJQBAAALAAAAAAAAAAAA&#10;AAAAAC8BAABfcmVscy8ucmVsc1BLAQItABQABgAIAAAAIQB57lJEbAIAAEQFAAAOAAAAAAAAAAAA&#10;AAAAAC4CAABkcnMvZTJvRG9jLnhtbFBLAQItABQABgAIAAAAIQBr7iw14gAAAAsBAAAPAAAAAAAA&#10;AAAAAAAAAMYEAABkcnMvZG93bnJldi54bWxQSwUGAAAAAAQABADzAAAA1QUAAAAA&#10;" filled="f" stroked="f" strokeweight=".5pt">
                <v:textbox>
                  <w:txbxContent>
                    <w:p w14:paraId="2B31D77A" w14:textId="77777777" w:rsidR="00187EF4" w:rsidRPr="00562CEE" w:rsidRDefault="00187EF4" w:rsidP="00187EF4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</w:pPr>
                      <w:r w:rsidRPr="00562CEE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テンプレート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4</w:t>
                      </w:r>
                      <w:r w:rsidRPr="00562CEE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： 「</w:t>
                      </w:r>
                      <w:r w:rsidRPr="00562CEE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  <w:t>SCP」「CP360</w:t>
                      </w:r>
                      <w:r w:rsidRPr="00562CEE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1D14AA" wp14:editId="0CAE64CD">
                <wp:simplePos x="0" y="0"/>
                <wp:positionH relativeFrom="column">
                  <wp:posOffset>3973195</wp:posOffset>
                </wp:positionH>
                <wp:positionV relativeFrom="paragraph">
                  <wp:posOffset>466989</wp:posOffset>
                </wp:positionV>
                <wp:extent cx="2196000" cy="28638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000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8D2C8" w14:textId="77777777" w:rsidR="00187EF4" w:rsidRPr="00562CEE" w:rsidRDefault="00187EF4" w:rsidP="00187EF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62CE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テンプレート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3</w:t>
                            </w:r>
                            <w:r w:rsidRPr="00562CE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： 「</w:t>
                            </w:r>
                            <w:r w:rsidRPr="00562CEE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  <w:t>SCP」「CP360</w:t>
                            </w:r>
                            <w:r w:rsidRPr="00562CE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D14AA" id="テキスト ボックス 11" o:spid="_x0000_s1030" type="#_x0000_t202" style="position:absolute;margin-left:312.85pt;margin-top:36.75pt;width:172.9pt;height:2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y8DbAIAAEQFAAAOAAAAZHJzL2Uyb0RvYy54bWysVN9P2zAQfp+0/8Hy+0haSlcqUtSBmCYh&#10;QIOJZ9exaTTH59nXJt1fz9lJ2orthWkv9tn33ef76YvLtjZsq3yowBZ8dJJzpqyEsrIvBf/xdPNp&#10;xllAYUthwKqC71Tgl4uPHy4aN1djWIMplWdEYsO8cQVfI7p5lgW5VrUIJ+CUJaUGXwuko3/JSi8a&#10;Yq9NNs7zadaAL50HqUKg2+tOyReJX2sl8V7roJCZgpNvmFaf1lVcs8WFmL944daV7N0Q/+BFLSpL&#10;j+6prgUKtvHVH1R1JT0E0Hgioc5A60qqFANFM8rfRPO4Fk6lWCg5we3TFP4frbzbProHz7D9Ai0V&#10;MCakcWEe6DLG02pfx508ZaSnFO72aVMtMkmX49H5NM9JJUk3nk1PZ2eRJjtYOx/wq4KaRaHgnsqS&#10;siW2twE76ACJj1m4qYxJpTGWNQWfnp7lyWCvIXJjI1alIvc0B8+ThDujIsbY70qzqkwBxIvUXurK&#10;eLYV1BhCSmUxxZ54CR1Rmpx4j2GPP3j1HuMujuFlsLg3risLPkX/xu3y5+Cy7vCU86O4o4jtqqXA&#10;Cz4ZCruCckf19tCNQnDypqKi3IqAD8JT71MdaZ7xnhZtgJIPvcTZGvzvv91HPLUkaTlraJYKHn5t&#10;hFecmW+WmvV8NJnE4UuHydnnMR38sWZ1rLGb+gqoKiP6OZxMYsSjGUTtoX6msV/GV0klrKS3C46D&#10;eIXdhNO3IdVymUA0bk7grX10MlLHIsWWe2qfhXd9XyJ19B0MUyfmb9qzw0ZLC8sNgq5S78Y8d1nt&#10;80+jmrq//1biX3B8TqjD57d4BQAA//8DAFBLAwQUAAYACAAAACEAFyk65uEAAAAKAQAADwAAAGRy&#10;cy9kb3ducmV2LnhtbEyPy07DMBBF90j8gzVI7KiToDwIcaoqUoWEYNHSDTsndpMIexxitw18PcMK&#10;djOaozvnVuvFGnbWsx8dCohXETCNnVMj9gIOb9u7ApgPEpU0DrWAL+1hXV9fVbJU7oI7fd6HnlEI&#10;+lIKGEKYSs59N2gr/cpNGul2dLOVgda552qWFwq3hidRlHErR6QPg5x0M+juY3+yAp6b7avctYkt&#10;vk3z9HLcTJ+H91SI25tl8wgs6CX8wfCrT+pQk1PrTqg8MwKyJM0JFZDfp8AIeMhjGloi4yIDXlf8&#10;f4X6BwAA//8DAFBLAQItABQABgAIAAAAIQC2gziS/gAAAOEBAAATAAAAAAAAAAAAAAAAAAAAAABb&#10;Q29udGVudF9UeXBlc10ueG1sUEsBAi0AFAAGAAgAAAAhADj9If/WAAAAlAEAAAsAAAAAAAAAAAAA&#10;AAAALwEAAF9yZWxzLy5yZWxzUEsBAi0AFAAGAAgAAAAhAMf7LwNsAgAARAUAAA4AAAAAAAAAAAAA&#10;AAAALgIAAGRycy9lMm9Eb2MueG1sUEsBAi0AFAAGAAgAAAAhABcpOubhAAAACgEAAA8AAAAAAAAA&#10;AAAAAAAAxgQAAGRycy9kb3ducmV2LnhtbFBLBQYAAAAABAAEAPMAAADUBQAAAAA=&#10;" filled="f" stroked="f" strokeweight=".5pt">
                <v:textbox>
                  <w:txbxContent>
                    <w:p w14:paraId="2ED8D2C8" w14:textId="77777777" w:rsidR="00187EF4" w:rsidRPr="00562CEE" w:rsidRDefault="00187EF4" w:rsidP="00187EF4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</w:pPr>
                      <w:r w:rsidRPr="00562CEE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テンプレート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3</w:t>
                      </w:r>
                      <w:r w:rsidRPr="00562CEE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： 「</w:t>
                      </w:r>
                      <w:r w:rsidRPr="00562CEE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  <w:t>SCP」「CP360</w:t>
                      </w:r>
                      <w:r w:rsidRPr="00562CEE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187EF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5DB1F1" wp14:editId="3A801722">
                <wp:simplePos x="0" y="0"/>
                <wp:positionH relativeFrom="column">
                  <wp:posOffset>3976059</wp:posOffset>
                </wp:positionH>
                <wp:positionV relativeFrom="paragraph">
                  <wp:posOffset>2181776</wp:posOffset>
                </wp:positionV>
                <wp:extent cx="2196000" cy="28638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000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9651B" w14:textId="77777777" w:rsidR="00187EF4" w:rsidRPr="00562CEE" w:rsidRDefault="00187EF4" w:rsidP="00187EF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62CE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テンプレート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6</w:t>
                            </w:r>
                            <w:r w:rsidRPr="00562CE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： 「</w:t>
                            </w:r>
                            <w:r w:rsidRPr="00562CEE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  <w:t>CP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360</w:t>
                            </w:r>
                            <w:r w:rsidRPr="00562CEE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DB1F1" id="テキスト ボックス 14" o:spid="_x0000_s1031" type="#_x0000_t202" style="position:absolute;margin-left:313.1pt;margin-top:171.8pt;width:172.9pt;height:22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WDWbAIAAEQFAAAOAAAAZHJzL2Uyb0RvYy54bWysVEtv2zAMvg/YfxB0X+2kbZYadYqsRYcB&#10;RVssHXpWZKkxJouaxMTOfn0p2Xmg26XDLjZFfqT48aHLq64xbKN8qMGWfHSSc6ashKq2LyX/8XT7&#10;acpZQGErYcCqkm9V4Fezjx8uW1eoMazAVMozCmJD0bqSrxBdkWVBrlQjwgk4ZcmowTcC6ehfssqL&#10;lqI3Jhvn+SRrwVfOg1QhkPamN/JZiq+1kvigdVDITMkpN0xfn77L+M1ml6J48cKtajmkIf4hi0bU&#10;li7dh7oRKNja13+EamrpIYDGEwlNBlrXUiUOxGaUv2GzWAmnEhcqTnD7MoX/F1bebxbu0TPsvkBH&#10;DYwFaV0oAikjn077Jv4pU0Z2KuF2XzbVIZOkHI8uJnlOJkm28XRyOj2PYbKDt/MBvypoWBRK7qkt&#10;qVpicxewh+4g8TILt7UxqTXGsrbkk9PzPDnsLRTc2IhVqclDmEPmScKtURFj7HelWV0lAlGRxktd&#10;G882ggZDSKksJu4pLqEjSlMS73Ec8Ies3uPc89jdDBb3zk1twSf2b9Kufu5S1j2ean7EO4rYLTsi&#10;XvLUkahZQrWlfnvoVyE4eVtTU+5EwEfhafapj7TP+EAfbYCKD4PE2Qr877/pI55GkqyctbRLJQ+/&#10;1sIrzsw3S8N6MTo7i8uXDmfnn8d08MeW5bHFrptroK6M6OVwMokRj2Ynag/NM639PN5KJmEl3V1y&#10;3InX2G84PRtSzecJROvmBN7ZhZMxdGxSHLmn7ll4N8wl0kTfw27rRPFmPHts9LQwXyPoOs3uoapD&#10;/WlV0/QPz0p8C47PCXV4/GavAAAA//8DAFBLAwQUAAYACAAAACEA5SBMLeIAAAALAQAADwAAAGRy&#10;cy9kb3ducmV2LnhtbEyPy07DMBBF90j8gzVI7KiDC2kIcaoqUoVUwaKlG3ZOPE0i/Aix24Z+PcMK&#10;ljNzdOfcYjlZw044ht47CfezBBi6xuvetRL27+u7DFiIymllvEMJ3xhgWV5fFSrX/uy2eNrFllGI&#10;C7mS0MU45JyHpkOrwswP6Oh28KNVkcax5XpUZwq3hoskSblVvaMPnRqw6rD53B2thE21flPbWtjs&#10;YqqX18Nq+Np/PEp5ezOtnoFFnOIfDL/6pA4lOdX+6HRgRkIqUkGohPnDPAVGxNNCULuaNlm2AF4W&#10;/H+H8gcAAP//AwBQSwECLQAUAAYACAAAACEAtoM4kv4AAADhAQAAEwAAAAAAAAAAAAAAAAAAAAAA&#10;W0NvbnRlbnRfVHlwZXNdLnhtbFBLAQItABQABgAIAAAAIQA4/SH/1gAAAJQBAAALAAAAAAAAAAAA&#10;AAAAAC8BAABfcmVscy8ucmVsc1BLAQItABQABgAIAAAAIQC4SWDWbAIAAEQFAAAOAAAAAAAAAAAA&#10;AAAAAC4CAABkcnMvZTJvRG9jLnhtbFBLAQItABQABgAIAAAAIQDlIEwt4gAAAAsBAAAPAAAAAAAA&#10;AAAAAAAAAMYEAABkcnMvZG93bnJldi54bWxQSwUGAAAAAAQABADzAAAA1QUAAAAA&#10;" filled="f" stroked="f" strokeweight=".5pt">
                <v:textbox>
                  <w:txbxContent>
                    <w:p w14:paraId="5B69651B" w14:textId="77777777" w:rsidR="00187EF4" w:rsidRPr="00562CEE" w:rsidRDefault="00187EF4" w:rsidP="00187EF4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</w:pPr>
                      <w:r w:rsidRPr="00562CEE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テンプレート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6</w:t>
                      </w:r>
                      <w:r w:rsidRPr="00562CEE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： 「</w:t>
                      </w:r>
                      <w:r w:rsidRPr="00562CEE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  <w:t>CP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360</w:t>
                      </w:r>
                      <w:r w:rsidRPr="00562CEE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BC386C">
        <w:rPr>
          <w:noProof/>
        </w:rPr>
        <w:drawing>
          <wp:inline distT="0" distB="0" distL="0" distR="0" wp14:anchorId="5F04501C" wp14:editId="43823D6E">
            <wp:extent cx="6188710" cy="2676525"/>
            <wp:effectExtent l="0" t="0" r="254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F2B01" w14:textId="77777777" w:rsidR="00BC386C" w:rsidRDefault="00BC386C">
      <w:pPr>
        <w:widowControl/>
        <w:rPr>
          <w:rFonts w:asciiTheme="majorHAnsi" w:eastAsiaTheme="majorEastAsia" w:hAnsiTheme="majorHAnsi" w:cstheme="majorBidi"/>
          <w:sz w:val="24"/>
          <w:szCs w:val="24"/>
        </w:rPr>
      </w:pPr>
    </w:p>
    <w:p w14:paraId="1F61BF80" w14:textId="77777777" w:rsidR="00BA221C" w:rsidRDefault="00BA221C" w:rsidP="00C57926">
      <w:pPr>
        <w:jc w:val="center"/>
      </w:pPr>
      <w:r w:rsidRPr="00BA221C">
        <w:rPr>
          <w:rFonts w:hint="eastAsia"/>
        </w:rPr>
        <w:t>SCP：</w:t>
      </w:r>
      <w:r w:rsidR="00C57926">
        <w:rPr>
          <w:rFonts w:hint="eastAsia"/>
        </w:rPr>
        <w:t xml:space="preserve"> </w:t>
      </w:r>
      <w:r w:rsidRPr="00BA221C">
        <w:rPr>
          <w:rFonts w:hint="eastAsia"/>
        </w:rPr>
        <w:t xml:space="preserve">Sales </w:t>
      </w:r>
      <w:proofErr w:type="spellStart"/>
      <w:r w:rsidRPr="00BA221C">
        <w:rPr>
          <w:rFonts w:hint="eastAsia"/>
        </w:rPr>
        <w:t>CheckPoint</w:t>
      </w:r>
      <w:proofErr w:type="spellEnd"/>
      <w:r w:rsidR="00E21103">
        <w:tab/>
      </w:r>
      <w:r w:rsidR="00E21103">
        <w:tab/>
      </w:r>
      <w:r w:rsidRPr="00BA221C">
        <w:rPr>
          <w:rFonts w:hint="eastAsia"/>
        </w:rPr>
        <w:t>CP360：</w:t>
      </w:r>
      <w:r w:rsidR="00C57926">
        <w:rPr>
          <w:rFonts w:hint="eastAsia"/>
        </w:rPr>
        <w:t xml:space="preserve"> </w:t>
      </w:r>
      <w:proofErr w:type="spellStart"/>
      <w:r w:rsidRPr="00BA221C">
        <w:rPr>
          <w:rFonts w:hint="eastAsia"/>
        </w:rPr>
        <w:t>CheckPoint</w:t>
      </w:r>
      <w:proofErr w:type="spellEnd"/>
      <w:r w:rsidRPr="00BA221C">
        <w:rPr>
          <w:rFonts w:hint="eastAsia"/>
        </w:rPr>
        <w:t xml:space="preserve"> 360°</w:t>
      </w:r>
    </w:p>
    <w:p w14:paraId="03FC47FA" w14:textId="77777777" w:rsidR="00567142" w:rsidRPr="00BA221C" w:rsidRDefault="00567142" w:rsidP="00567142">
      <w:pPr>
        <w:widowControl/>
        <w:rPr>
          <w:rFonts w:asciiTheme="majorHAnsi" w:eastAsiaTheme="majorEastAsia" w:hAnsiTheme="majorHAnsi" w:cstheme="majorBidi"/>
        </w:rPr>
      </w:pPr>
    </w:p>
    <w:p w14:paraId="0061F753" w14:textId="77777777" w:rsidR="008212B9" w:rsidRDefault="008212B9">
      <w:pPr>
        <w:widowControl/>
        <w:rPr>
          <w:rFonts w:asciiTheme="majorHAnsi" w:eastAsiaTheme="majorEastAsia" w:hAnsiTheme="majorHAnsi" w:cstheme="majorBidi"/>
          <w:sz w:val="24"/>
          <w:szCs w:val="24"/>
        </w:rPr>
      </w:pPr>
      <w:r>
        <w:br w:type="page"/>
      </w:r>
    </w:p>
    <w:p w14:paraId="4959D2CA" w14:textId="77777777" w:rsidR="00814288" w:rsidRPr="00187EF4" w:rsidRDefault="00562CEE" w:rsidP="00112CBC">
      <w:pPr>
        <w:pStyle w:val="1"/>
        <w:rPr>
          <w:shd w:val="pct15" w:color="auto" w:fill="FFFFFF"/>
        </w:rPr>
      </w:pPr>
      <w:r w:rsidRPr="00112CBC">
        <w:rPr>
          <w:rFonts w:hint="eastAsia"/>
        </w:rPr>
        <w:lastRenderedPageBreak/>
        <w:t>テンプレート</w:t>
      </w:r>
      <w:r w:rsidRPr="00112CBC">
        <w:rPr>
          <w:rFonts w:hint="eastAsia"/>
        </w:rPr>
        <w:t>1</w:t>
      </w:r>
      <w:r w:rsidRPr="00112CBC">
        <w:rPr>
          <w:rFonts w:hint="eastAsia"/>
        </w:rPr>
        <w:t>：</w:t>
      </w:r>
      <w:r w:rsidRPr="00112CBC">
        <w:rPr>
          <w:rFonts w:hint="eastAsia"/>
        </w:rPr>
        <w:t xml:space="preserve"> </w:t>
      </w:r>
      <w:r w:rsidR="003075B8" w:rsidRPr="00112CBC">
        <w:rPr>
          <w:rFonts w:hint="eastAsia"/>
        </w:rPr>
        <w:t>本人へのサーベイ通知「</w:t>
      </w:r>
      <w:r w:rsidR="003075B8" w:rsidRPr="00112CBC">
        <w:rPr>
          <w:rFonts w:hint="eastAsia"/>
        </w:rPr>
        <w:t>SCP</w:t>
      </w:r>
      <w:r w:rsidR="003075B8" w:rsidRPr="00112CBC">
        <w:rPr>
          <w:rFonts w:hint="eastAsia"/>
        </w:rPr>
        <w:t>」「</w:t>
      </w:r>
      <w:r w:rsidR="003075B8" w:rsidRPr="00112CBC">
        <w:rPr>
          <w:rFonts w:hint="eastAsia"/>
        </w:rPr>
        <w:t>CP360</w:t>
      </w:r>
      <w:r w:rsidR="003075B8" w:rsidRPr="00112CBC">
        <w:rPr>
          <w:rFonts w:hint="eastAsia"/>
        </w:rPr>
        <w:t>」</w:t>
      </w:r>
    </w:p>
    <w:p w14:paraId="15F86C99" w14:textId="0516445D" w:rsidR="00E70B04" w:rsidRDefault="00E70B04" w:rsidP="00E70B04"/>
    <w:p w14:paraId="424947AD" w14:textId="65588C55" w:rsidR="00134638" w:rsidRPr="008468D7" w:rsidRDefault="00134638" w:rsidP="00E70B04">
      <w:r w:rsidRPr="008468D7">
        <w:rPr>
          <w:rFonts w:hint="eastAsia"/>
        </w:rPr>
        <w:t>・件名：</w:t>
      </w:r>
    </w:p>
    <w:p w14:paraId="0EEDFBA6" w14:textId="3F2929CE" w:rsidR="00134638" w:rsidRPr="008468D7" w:rsidRDefault="006C5AB0" w:rsidP="00134638">
      <w:pPr>
        <w:widowControl/>
      </w:pPr>
      <w:r w:rsidRPr="008468D7">
        <w:rPr>
          <w:rFonts w:cs="Arial"/>
          <w:color w:val="282828"/>
          <w:sz w:val="21"/>
          <w:szCs w:val="21"/>
          <w:shd w:val="clear" w:color="auto" w:fill="FFFFFF"/>
        </w:rPr>
        <w:t>Survey Notification regarding #SelfFirstName# #SelfLastName#</w:t>
      </w:r>
    </w:p>
    <w:p w14:paraId="5FDBAE74" w14:textId="77777777" w:rsidR="006C5AB0" w:rsidRPr="008468D7" w:rsidRDefault="006C5AB0" w:rsidP="00134638">
      <w:pPr>
        <w:widowControl/>
      </w:pPr>
    </w:p>
    <w:p w14:paraId="5ADBD0B7" w14:textId="3A07FF58" w:rsidR="00134638" w:rsidRPr="008468D7" w:rsidRDefault="00134638" w:rsidP="00134638">
      <w:pPr>
        <w:widowControl/>
      </w:pPr>
      <w:r w:rsidRPr="008468D7">
        <w:rPr>
          <w:rFonts w:hint="eastAsia"/>
        </w:rPr>
        <w:t>・本文</w:t>
      </w:r>
      <w:r w:rsidRPr="008468D7">
        <w:t>:</w:t>
      </w:r>
      <w:r w:rsidRPr="008468D7">
        <w:tab/>
      </w:r>
    </w:p>
    <w:p w14:paraId="2B1EB496" w14:textId="54D0F346" w:rsidR="006C5AB0" w:rsidRPr="008468D7" w:rsidRDefault="006C5AB0" w:rsidP="002A3E0B">
      <w:pPr>
        <w:widowControl/>
        <w:shd w:val="clear" w:color="auto" w:fill="FFFFFF"/>
        <w:spacing w:after="75"/>
        <w:textAlignment w:val="baseline"/>
        <w:rPr>
          <w:rFonts w:cs="Calibri"/>
          <w:color w:val="282828"/>
          <w:kern w:val="0"/>
        </w:rPr>
      </w:pPr>
      <w:r w:rsidRPr="006C5AB0">
        <w:rPr>
          <w:rFonts w:cs="Calibri"/>
          <w:color w:val="282828"/>
          <w:kern w:val="0"/>
        </w:rPr>
        <w:t>Greetings #RespondentFirstName# #RespondentLastName#,</w:t>
      </w:r>
    </w:p>
    <w:p w14:paraId="6F11A502" w14:textId="77777777" w:rsidR="002A3E0B" w:rsidRPr="008468D7" w:rsidRDefault="002A3E0B" w:rsidP="002A3E0B">
      <w:pPr>
        <w:widowControl/>
        <w:shd w:val="clear" w:color="auto" w:fill="FFFFFF"/>
        <w:spacing w:line="240" w:lineRule="exact"/>
        <w:textAlignment w:val="baseline"/>
        <w:rPr>
          <w:rFonts w:cs="Calibri"/>
          <w:color w:val="282828"/>
          <w:kern w:val="0"/>
        </w:rPr>
      </w:pPr>
    </w:p>
    <w:p w14:paraId="4A8B6D5D" w14:textId="40662ED0" w:rsidR="006C5AB0" w:rsidRPr="006C5AB0" w:rsidRDefault="006C5AB0" w:rsidP="006C5AB0">
      <w:pPr>
        <w:widowControl/>
        <w:shd w:val="clear" w:color="auto" w:fill="FFFFFF"/>
        <w:spacing w:after="75"/>
        <w:textAlignment w:val="baseline"/>
        <w:rPr>
          <w:rFonts w:cs="Calibri"/>
          <w:color w:val="282828"/>
          <w:kern w:val="0"/>
        </w:rPr>
      </w:pPr>
      <w:r w:rsidRPr="006C5AB0">
        <w:rPr>
          <w:rFonts w:cs="Calibri"/>
          <w:color w:val="282828"/>
          <w:kern w:val="0"/>
        </w:rPr>
        <w:t>#CompanyName# would like to invite you to visit our Survey Center to complete your scheduled survey(s). You will be participating in this survey by answering questions about yourself. Surveys are a very important part of our organization’s leadership development process, so please complete these steps as soon as possible before #SchedulingExpirationDate#.</w:t>
      </w:r>
    </w:p>
    <w:p w14:paraId="61EF53F0" w14:textId="77777777" w:rsidR="006C5AB0" w:rsidRPr="006C5AB0" w:rsidRDefault="006C5AB0" w:rsidP="006C5AB0">
      <w:pPr>
        <w:widowControl/>
        <w:shd w:val="clear" w:color="auto" w:fill="FFFFFF"/>
        <w:spacing w:after="75"/>
        <w:textAlignment w:val="baseline"/>
        <w:rPr>
          <w:rFonts w:cs="Calibri"/>
          <w:color w:val="282828"/>
          <w:kern w:val="0"/>
        </w:rPr>
      </w:pPr>
      <w:r w:rsidRPr="006C5AB0">
        <w:rPr>
          <w:rFonts w:cs="Calibri"/>
          <w:color w:val="282828"/>
          <w:kern w:val="0"/>
        </w:rPr>
        <w:t>Please click on the following link to enter our Survey Center: #URL#</w:t>
      </w:r>
      <w:r w:rsidRPr="006C5AB0">
        <w:rPr>
          <w:rFonts w:cs="Calibri"/>
          <w:color w:val="282828"/>
          <w:kern w:val="0"/>
        </w:rPr>
        <w:br/>
        <w:t>(If clicking doesn't work, copy and paste the link into your web browser address window, or re-type it there. Or, if you are prompted to enter an Entry Key, please enter #EntryKey#.)</w:t>
      </w:r>
      <w:r w:rsidRPr="006C5AB0">
        <w:rPr>
          <w:rFonts w:cs="Calibri"/>
          <w:color w:val="282828"/>
          <w:kern w:val="0"/>
        </w:rPr>
        <w:br/>
        <w:t>If this is your first time here, you will be asked to create a password for re-entry.</w:t>
      </w:r>
    </w:p>
    <w:p w14:paraId="3573FF25" w14:textId="77777777" w:rsidR="006C5AB0" w:rsidRPr="006C5AB0" w:rsidRDefault="006C5AB0" w:rsidP="006C5AB0">
      <w:pPr>
        <w:widowControl/>
        <w:shd w:val="clear" w:color="auto" w:fill="FFFFFF"/>
        <w:spacing w:after="75"/>
        <w:jc w:val="center"/>
        <w:textAlignment w:val="baseline"/>
        <w:rPr>
          <w:rFonts w:cs="Calibri"/>
          <w:b/>
          <w:bCs/>
          <w:color w:val="282828"/>
          <w:kern w:val="0"/>
        </w:rPr>
      </w:pPr>
      <w:r w:rsidRPr="006C5AB0">
        <w:rPr>
          <w:rFonts w:cs="Calibri"/>
          <w:b/>
          <w:bCs/>
          <w:color w:val="282828"/>
          <w:kern w:val="0"/>
        </w:rPr>
        <w:t>Please make sure you save this email and your new password in a safe place.</w:t>
      </w:r>
      <w:r w:rsidRPr="006C5AB0">
        <w:rPr>
          <w:rFonts w:cs="Calibri"/>
          <w:b/>
          <w:bCs/>
          <w:color w:val="282828"/>
          <w:kern w:val="0"/>
        </w:rPr>
        <w:br/>
        <w:t>You will need both the link above and your password to re-enter the site.</w:t>
      </w:r>
    </w:p>
    <w:p w14:paraId="3E1009EE" w14:textId="77777777" w:rsidR="006C5AB0" w:rsidRPr="006C5AB0" w:rsidRDefault="006C5AB0" w:rsidP="006C5AB0">
      <w:pPr>
        <w:widowControl/>
        <w:shd w:val="clear" w:color="auto" w:fill="FFFFFF"/>
        <w:spacing w:after="75"/>
        <w:textAlignment w:val="baseline"/>
        <w:rPr>
          <w:rFonts w:cs="Calibri"/>
          <w:color w:val="282828"/>
          <w:kern w:val="0"/>
        </w:rPr>
      </w:pPr>
      <w:r w:rsidRPr="006C5AB0">
        <w:rPr>
          <w:rFonts w:cs="Calibri"/>
          <w:color w:val="282828"/>
          <w:kern w:val="0"/>
        </w:rPr>
        <w:t>We know your time is very valuable and we appreciate your participation. If for any reason you have trouble accessing the site or your survey, please contact me for assistance.</w:t>
      </w:r>
    </w:p>
    <w:p w14:paraId="1DC626FA" w14:textId="77777777" w:rsidR="002F21D7" w:rsidRDefault="002F21D7" w:rsidP="006C5AB0">
      <w:pPr>
        <w:widowControl/>
        <w:shd w:val="clear" w:color="auto" w:fill="FFFFFF"/>
        <w:spacing w:after="75"/>
        <w:textAlignment w:val="baseline"/>
        <w:rPr>
          <w:rFonts w:cs="Calibri"/>
          <w:color w:val="282828"/>
          <w:kern w:val="0"/>
        </w:rPr>
      </w:pPr>
    </w:p>
    <w:p w14:paraId="0859C0FD" w14:textId="25CBFD6E" w:rsidR="006C5AB0" w:rsidRPr="008468D7" w:rsidRDefault="006C5AB0" w:rsidP="006C5AB0">
      <w:pPr>
        <w:widowControl/>
        <w:shd w:val="clear" w:color="auto" w:fill="FFFFFF"/>
        <w:spacing w:after="75"/>
        <w:textAlignment w:val="baseline"/>
        <w:rPr>
          <w:rFonts w:cs="Calibri"/>
          <w:color w:val="282828"/>
          <w:kern w:val="0"/>
        </w:rPr>
      </w:pPr>
      <w:r w:rsidRPr="006C5AB0">
        <w:rPr>
          <w:rFonts w:cs="Calibri"/>
          <w:color w:val="282828"/>
          <w:kern w:val="0"/>
        </w:rPr>
        <w:t>Thank you!</w:t>
      </w:r>
    </w:p>
    <w:p w14:paraId="3FBEFC36" w14:textId="77777777" w:rsidR="002A3E0B" w:rsidRPr="006C5AB0" w:rsidRDefault="002A3E0B" w:rsidP="002F21D7">
      <w:pPr>
        <w:widowControl/>
        <w:shd w:val="clear" w:color="auto" w:fill="FFFFFF"/>
        <w:spacing w:after="75" w:line="240" w:lineRule="exact"/>
        <w:textAlignment w:val="baseline"/>
        <w:rPr>
          <w:rFonts w:cs="Calibri"/>
          <w:color w:val="282828"/>
          <w:kern w:val="0"/>
        </w:rPr>
      </w:pPr>
    </w:p>
    <w:p w14:paraId="764D4EFF" w14:textId="77777777" w:rsidR="006C5AB0" w:rsidRPr="006C5AB0" w:rsidRDefault="006C5AB0" w:rsidP="006C5AB0">
      <w:pPr>
        <w:widowControl/>
        <w:shd w:val="clear" w:color="auto" w:fill="FFFFFF"/>
        <w:spacing w:after="75"/>
        <w:textAlignment w:val="baseline"/>
        <w:rPr>
          <w:rFonts w:cs="Calibri"/>
          <w:color w:val="282828"/>
          <w:kern w:val="0"/>
        </w:rPr>
      </w:pPr>
      <w:r w:rsidRPr="006C5AB0">
        <w:rPr>
          <w:rFonts w:cs="Calibri"/>
          <w:color w:val="282828"/>
          <w:kern w:val="0"/>
        </w:rPr>
        <w:t>#SchedulerFirstName# #SchedulerLastName#</w:t>
      </w:r>
      <w:r w:rsidRPr="006C5AB0">
        <w:rPr>
          <w:rFonts w:cs="Calibri"/>
          <w:color w:val="282828"/>
          <w:kern w:val="0"/>
        </w:rPr>
        <w:br/>
        <w:t>#SchedulerEmail#</w:t>
      </w:r>
      <w:r w:rsidRPr="006C5AB0">
        <w:rPr>
          <w:rFonts w:cs="Calibri"/>
          <w:color w:val="282828"/>
          <w:kern w:val="0"/>
        </w:rPr>
        <w:br/>
        <w:t>#CompanyName#</w:t>
      </w:r>
    </w:p>
    <w:p w14:paraId="06ABEDCF" w14:textId="5123AF25" w:rsidR="00244B8A" w:rsidRPr="00E70B04" w:rsidRDefault="00244B8A" w:rsidP="00134638">
      <w:pPr>
        <w:widowControl/>
      </w:pPr>
      <w:r w:rsidRPr="00E70B04">
        <w:br w:type="page"/>
      </w:r>
    </w:p>
    <w:p w14:paraId="0CCEBFEC" w14:textId="77777777" w:rsidR="00244B8A" w:rsidRDefault="00562CEE" w:rsidP="00562CEE">
      <w:pPr>
        <w:pStyle w:val="1"/>
      </w:pPr>
      <w:r>
        <w:rPr>
          <w:rFonts w:hint="eastAsia"/>
        </w:rPr>
        <w:lastRenderedPageBreak/>
        <w:t>テンプレート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="00244B8A" w:rsidRPr="00E70B04">
        <w:rPr>
          <w:rFonts w:hint="eastAsia"/>
        </w:rPr>
        <w:t>本人へのサーベイリマインダー「</w:t>
      </w:r>
      <w:r w:rsidR="00244B8A" w:rsidRPr="00E70B04">
        <w:rPr>
          <w:rFonts w:hint="eastAsia"/>
        </w:rPr>
        <w:t>SCP</w:t>
      </w:r>
      <w:r w:rsidR="00244B8A" w:rsidRPr="00E70B04">
        <w:rPr>
          <w:rFonts w:hint="eastAsia"/>
        </w:rPr>
        <w:t>」「</w:t>
      </w:r>
      <w:r w:rsidR="00244B8A" w:rsidRPr="00E70B04">
        <w:rPr>
          <w:rFonts w:hint="eastAsia"/>
        </w:rPr>
        <w:t>CP360</w:t>
      </w:r>
      <w:r w:rsidR="00244B8A" w:rsidRPr="00E70B04">
        <w:rPr>
          <w:rFonts w:hint="eastAsia"/>
        </w:rPr>
        <w:t>」</w:t>
      </w:r>
    </w:p>
    <w:p w14:paraId="72A56A2B" w14:textId="77777777" w:rsidR="00E70B04" w:rsidRPr="00E70B04" w:rsidRDefault="00E70B04" w:rsidP="00E70B04"/>
    <w:p w14:paraId="7DF772BD" w14:textId="7246CDED" w:rsidR="004C3EB6" w:rsidRPr="002A3E0B" w:rsidRDefault="002A3E0B" w:rsidP="004C3EB6">
      <w:pPr>
        <w:rPr>
          <w:rFonts w:cstheme="majorBidi"/>
        </w:rPr>
      </w:pPr>
      <w:r w:rsidRPr="002A3E0B">
        <w:rPr>
          <w:rFonts w:cstheme="majorBidi" w:hint="eastAsia"/>
        </w:rPr>
        <w:t>・</w:t>
      </w:r>
      <w:r w:rsidR="004C3EB6" w:rsidRPr="002A3E0B">
        <w:rPr>
          <w:rFonts w:cstheme="majorBidi" w:hint="eastAsia"/>
        </w:rPr>
        <w:t>件名</w:t>
      </w:r>
      <w:r w:rsidR="004C3EB6" w:rsidRPr="002A3E0B">
        <w:rPr>
          <w:rFonts w:cstheme="majorBidi"/>
        </w:rPr>
        <w:t>:</w:t>
      </w:r>
      <w:r w:rsidR="004C3EB6" w:rsidRPr="002A3E0B">
        <w:rPr>
          <w:rFonts w:cstheme="majorBidi"/>
        </w:rPr>
        <w:tab/>
      </w:r>
    </w:p>
    <w:p w14:paraId="18F9BF1D" w14:textId="77777777" w:rsidR="004C3EB6" w:rsidRPr="002A3E0B" w:rsidRDefault="004C3EB6" w:rsidP="004C3EB6">
      <w:pPr>
        <w:rPr>
          <w:rFonts w:cstheme="majorBidi"/>
        </w:rPr>
      </w:pPr>
      <w:r w:rsidRPr="002A3E0B">
        <w:rPr>
          <w:rFonts w:cstheme="majorBidi"/>
        </w:rPr>
        <w:t>Survey Reminder regarding #SelfFirstName# #SelfLastName#</w:t>
      </w:r>
    </w:p>
    <w:p w14:paraId="47A4124A" w14:textId="77777777" w:rsidR="002A3E0B" w:rsidRPr="002A3E0B" w:rsidRDefault="002A3E0B" w:rsidP="004C3EB6">
      <w:pPr>
        <w:rPr>
          <w:rFonts w:cstheme="majorBidi"/>
        </w:rPr>
      </w:pPr>
    </w:p>
    <w:p w14:paraId="40257827" w14:textId="1FB39692" w:rsidR="004C3EB6" w:rsidRPr="002A3E0B" w:rsidRDefault="002A3E0B" w:rsidP="004C3EB6">
      <w:pPr>
        <w:rPr>
          <w:rFonts w:cstheme="majorBidi"/>
        </w:rPr>
      </w:pPr>
      <w:r w:rsidRPr="002A3E0B">
        <w:rPr>
          <w:rFonts w:cstheme="majorBidi" w:hint="eastAsia"/>
        </w:rPr>
        <w:t>・</w:t>
      </w:r>
      <w:r w:rsidR="004C3EB6" w:rsidRPr="002A3E0B">
        <w:rPr>
          <w:rFonts w:cstheme="majorBidi" w:hint="eastAsia"/>
        </w:rPr>
        <w:t>本文</w:t>
      </w:r>
      <w:r w:rsidR="004C3EB6" w:rsidRPr="002A3E0B">
        <w:rPr>
          <w:rFonts w:cstheme="majorBidi"/>
        </w:rPr>
        <w:t>:</w:t>
      </w:r>
      <w:r w:rsidR="004C3EB6" w:rsidRPr="002A3E0B">
        <w:rPr>
          <w:rFonts w:cstheme="majorBidi"/>
        </w:rPr>
        <w:tab/>
      </w:r>
    </w:p>
    <w:p w14:paraId="787F47FB" w14:textId="77777777" w:rsidR="004C3EB6" w:rsidRPr="008468D7" w:rsidRDefault="004C3EB6" w:rsidP="004C3EB6">
      <w:pPr>
        <w:rPr>
          <w:rFonts w:cstheme="majorBidi"/>
        </w:rPr>
      </w:pPr>
      <w:r w:rsidRPr="008468D7">
        <w:rPr>
          <w:rFonts w:cstheme="majorBidi"/>
        </w:rPr>
        <w:t>Greetings #RespondentFirstName# #RespondentLastName#,</w:t>
      </w:r>
    </w:p>
    <w:p w14:paraId="45F963E4" w14:textId="77777777" w:rsidR="004C3EB6" w:rsidRPr="008468D7" w:rsidRDefault="004C3EB6" w:rsidP="002A3E0B">
      <w:pPr>
        <w:spacing w:line="240" w:lineRule="exact"/>
        <w:rPr>
          <w:rFonts w:cstheme="majorBidi"/>
        </w:rPr>
      </w:pPr>
    </w:p>
    <w:p w14:paraId="6117A809" w14:textId="49C66757" w:rsidR="004C3EB6" w:rsidRPr="008468D7" w:rsidRDefault="004C3EB6" w:rsidP="004C3EB6">
      <w:pPr>
        <w:rPr>
          <w:rFonts w:cstheme="majorBidi"/>
        </w:rPr>
      </w:pPr>
      <w:r w:rsidRPr="008468D7">
        <w:rPr>
          <w:rFonts w:cstheme="majorBidi"/>
        </w:rPr>
        <w:t>#CompanyName# would like to remind you to visit our Survey Center to complete your scheduled</w:t>
      </w:r>
      <w:r w:rsidR="002A3E0B" w:rsidRPr="008468D7">
        <w:rPr>
          <w:rFonts w:cstheme="majorBidi" w:hint="eastAsia"/>
        </w:rPr>
        <w:t xml:space="preserve">　</w:t>
      </w:r>
      <w:r w:rsidRPr="008468D7">
        <w:rPr>
          <w:rFonts w:cstheme="majorBidi"/>
        </w:rPr>
        <w:t>survey(s). You will be participating in this survey by answering questions about yourself. Surveys are a very important part of our organization’s leadership development process, so please complete these steps as soon as possible before #SchedulingExpirationDate#.</w:t>
      </w:r>
    </w:p>
    <w:p w14:paraId="63963B42" w14:textId="77777777" w:rsidR="004C3EB6" w:rsidRPr="008468D7" w:rsidRDefault="004C3EB6" w:rsidP="004C3EB6">
      <w:pPr>
        <w:rPr>
          <w:rFonts w:cstheme="majorBidi"/>
        </w:rPr>
      </w:pPr>
      <w:r w:rsidRPr="008468D7">
        <w:rPr>
          <w:rFonts w:cstheme="majorBidi"/>
        </w:rPr>
        <w:t>Please click on the following link to enter our Survey Center: #URL#</w:t>
      </w:r>
    </w:p>
    <w:p w14:paraId="156C3297" w14:textId="77777777" w:rsidR="004C3EB6" w:rsidRPr="008468D7" w:rsidRDefault="004C3EB6" w:rsidP="004C3EB6">
      <w:pPr>
        <w:rPr>
          <w:rFonts w:cstheme="majorBidi"/>
        </w:rPr>
      </w:pPr>
      <w:r w:rsidRPr="008468D7">
        <w:rPr>
          <w:rFonts w:cstheme="majorBidi"/>
        </w:rPr>
        <w:t>(If clicking doesn't work, copy and paste the link into your web browser address window, or re-type it there. Or, if you are prompted to enter an Entry Key, please enter #EntryKey#.)</w:t>
      </w:r>
    </w:p>
    <w:p w14:paraId="34F6E38E" w14:textId="3BC41690" w:rsidR="004C3EB6" w:rsidRPr="008468D7" w:rsidRDefault="004C3EB6" w:rsidP="004C3EB6">
      <w:pPr>
        <w:rPr>
          <w:rFonts w:cstheme="majorBidi"/>
        </w:rPr>
      </w:pPr>
      <w:r w:rsidRPr="008468D7">
        <w:rPr>
          <w:rFonts w:cstheme="majorBidi"/>
        </w:rPr>
        <w:t>If this is your first time here, you will be asked to create a password for re-entry.</w:t>
      </w:r>
    </w:p>
    <w:p w14:paraId="4DC7E238" w14:textId="6CA275D1" w:rsidR="004C3EB6" w:rsidRPr="008468D7" w:rsidRDefault="008468D7" w:rsidP="008468D7">
      <w:pPr>
        <w:widowControl/>
        <w:shd w:val="clear" w:color="auto" w:fill="FFFFFF"/>
        <w:spacing w:after="75"/>
        <w:jc w:val="center"/>
        <w:textAlignment w:val="baseline"/>
        <w:rPr>
          <w:rFonts w:cs="Calibri"/>
          <w:b/>
          <w:bCs/>
          <w:color w:val="282828"/>
          <w:kern w:val="0"/>
        </w:rPr>
      </w:pPr>
      <w:r w:rsidRPr="006C5AB0">
        <w:rPr>
          <w:rFonts w:cs="Calibri"/>
          <w:b/>
          <w:bCs/>
          <w:color w:val="282828"/>
          <w:kern w:val="0"/>
        </w:rPr>
        <w:t>Please make sure you save this email and your new password in a safe place.</w:t>
      </w:r>
      <w:r w:rsidRPr="006C5AB0">
        <w:rPr>
          <w:rFonts w:cs="Calibri"/>
          <w:b/>
          <w:bCs/>
          <w:color w:val="282828"/>
          <w:kern w:val="0"/>
        </w:rPr>
        <w:br/>
        <w:t>You will need both the link above and your password to re-enter the site.</w:t>
      </w:r>
    </w:p>
    <w:p w14:paraId="30253C08" w14:textId="77777777" w:rsidR="008468D7" w:rsidRPr="006C5AB0" w:rsidRDefault="008468D7" w:rsidP="008468D7">
      <w:pPr>
        <w:widowControl/>
        <w:shd w:val="clear" w:color="auto" w:fill="FFFFFF"/>
        <w:spacing w:after="75"/>
        <w:textAlignment w:val="baseline"/>
        <w:rPr>
          <w:rFonts w:cs="Calibri"/>
          <w:color w:val="282828"/>
          <w:kern w:val="0"/>
        </w:rPr>
      </w:pPr>
      <w:r w:rsidRPr="006C5AB0">
        <w:rPr>
          <w:rFonts w:cs="Calibri"/>
          <w:color w:val="282828"/>
          <w:kern w:val="0"/>
        </w:rPr>
        <w:t>We know your time is very valuable and we appreciate your participation. If for any reason you have trouble accessing the site or your survey, please contact me for assistance.</w:t>
      </w:r>
    </w:p>
    <w:p w14:paraId="1C7CDD15" w14:textId="77777777" w:rsidR="002F21D7" w:rsidRDefault="002F21D7" w:rsidP="008468D7">
      <w:pPr>
        <w:rPr>
          <w:rFonts w:cs="Calibri"/>
          <w:color w:val="282828"/>
          <w:kern w:val="0"/>
        </w:rPr>
      </w:pPr>
    </w:p>
    <w:p w14:paraId="7BE29083" w14:textId="51574848" w:rsidR="004C3EB6" w:rsidRPr="008468D7" w:rsidRDefault="008468D7" w:rsidP="008468D7">
      <w:pPr>
        <w:rPr>
          <w:rFonts w:cstheme="majorBidi"/>
        </w:rPr>
      </w:pPr>
      <w:r w:rsidRPr="006C5AB0">
        <w:rPr>
          <w:rFonts w:cs="Calibri"/>
          <w:color w:val="282828"/>
          <w:kern w:val="0"/>
        </w:rPr>
        <w:t>Thank you!</w:t>
      </w:r>
    </w:p>
    <w:p w14:paraId="3DCEFE61" w14:textId="77777777" w:rsidR="004C3EB6" w:rsidRPr="008468D7" w:rsidRDefault="004C3EB6" w:rsidP="004C3EB6">
      <w:pPr>
        <w:rPr>
          <w:rFonts w:cstheme="majorBidi"/>
        </w:rPr>
      </w:pPr>
    </w:p>
    <w:p w14:paraId="4901B4C4" w14:textId="77777777" w:rsidR="004C3EB6" w:rsidRPr="008468D7" w:rsidRDefault="004C3EB6" w:rsidP="004C3EB6">
      <w:pPr>
        <w:rPr>
          <w:rFonts w:cstheme="majorBidi"/>
        </w:rPr>
      </w:pPr>
      <w:r w:rsidRPr="008468D7">
        <w:rPr>
          <w:rFonts w:cstheme="majorBidi"/>
        </w:rPr>
        <w:t>#SchedulerFirstName# #SchedulerLastName#</w:t>
      </w:r>
    </w:p>
    <w:p w14:paraId="6180A1C3" w14:textId="77777777" w:rsidR="004C3EB6" w:rsidRPr="008468D7" w:rsidRDefault="004C3EB6" w:rsidP="004C3EB6">
      <w:pPr>
        <w:rPr>
          <w:rFonts w:cstheme="majorBidi"/>
        </w:rPr>
      </w:pPr>
      <w:r w:rsidRPr="008468D7">
        <w:rPr>
          <w:rFonts w:cstheme="majorBidi"/>
        </w:rPr>
        <w:t>#SchedulerEmail#</w:t>
      </w:r>
    </w:p>
    <w:p w14:paraId="4A263C26" w14:textId="1ECA9886" w:rsidR="003075B8" w:rsidRPr="002A3E0B" w:rsidRDefault="004C3EB6" w:rsidP="004C3EB6">
      <w:r w:rsidRPr="008468D7">
        <w:rPr>
          <w:rFonts w:cstheme="majorBidi"/>
        </w:rPr>
        <w:t>#CompanyName#</w:t>
      </w:r>
    </w:p>
    <w:p w14:paraId="37DE6236" w14:textId="77777777" w:rsidR="00DC61A3" w:rsidRPr="00E70B04" w:rsidRDefault="00DC61A3"/>
    <w:p w14:paraId="696A7460" w14:textId="77777777" w:rsidR="00DC61A3" w:rsidRPr="00E70B04" w:rsidRDefault="00DC61A3">
      <w:pPr>
        <w:widowControl/>
      </w:pPr>
      <w:r w:rsidRPr="00E70B04">
        <w:br w:type="page"/>
      </w:r>
    </w:p>
    <w:p w14:paraId="33FF8102" w14:textId="77777777" w:rsidR="00DC61A3" w:rsidRDefault="00562CEE" w:rsidP="00562CEE">
      <w:pPr>
        <w:pStyle w:val="1"/>
      </w:pPr>
      <w:r>
        <w:rPr>
          <w:rFonts w:hint="eastAsia"/>
        </w:rPr>
        <w:lastRenderedPageBreak/>
        <w:t>テンプレート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="00DC61A3" w:rsidRPr="00E70B04">
        <w:rPr>
          <w:rFonts w:hint="eastAsia"/>
        </w:rPr>
        <w:t>上司へのサーベイ通知「</w:t>
      </w:r>
      <w:r w:rsidR="00DC61A3" w:rsidRPr="00E70B04">
        <w:rPr>
          <w:rFonts w:hint="eastAsia"/>
        </w:rPr>
        <w:t>SCP</w:t>
      </w:r>
      <w:r w:rsidR="00DC61A3" w:rsidRPr="00E70B04">
        <w:rPr>
          <w:rFonts w:hint="eastAsia"/>
        </w:rPr>
        <w:t>」「</w:t>
      </w:r>
      <w:r w:rsidR="00DC61A3" w:rsidRPr="00E70B04">
        <w:rPr>
          <w:rFonts w:hint="eastAsia"/>
        </w:rPr>
        <w:t>CP360</w:t>
      </w:r>
      <w:r w:rsidR="00DC61A3" w:rsidRPr="00E70B04">
        <w:rPr>
          <w:rFonts w:hint="eastAsia"/>
        </w:rPr>
        <w:t>」</w:t>
      </w:r>
    </w:p>
    <w:p w14:paraId="6C050669" w14:textId="77777777" w:rsidR="00E70B04" w:rsidRPr="00E70B04" w:rsidRDefault="00E70B04" w:rsidP="00E70B04"/>
    <w:p w14:paraId="4F4D853B" w14:textId="3DD84572" w:rsidR="00F44359" w:rsidRPr="008468D7" w:rsidRDefault="00F44359" w:rsidP="00F44359">
      <w:r w:rsidRPr="008468D7">
        <w:rPr>
          <w:rFonts w:hint="eastAsia"/>
        </w:rPr>
        <w:t>・件名：</w:t>
      </w:r>
    </w:p>
    <w:p w14:paraId="4DDEB990" w14:textId="50AB1B92" w:rsidR="00F44359" w:rsidRPr="008468D7" w:rsidRDefault="00F44359" w:rsidP="00F44359">
      <w:r w:rsidRPr="008468D7">
        <w:t>Survey Notification regarding #SelfFirstName# #SelfLastName#</w:t>
      </w:r>
    </w:p>
    <w:p w14:paraId="7481ACAA" w14:textId="560DC9B8" w:rsidR="00F44359" w:rsidRPr="008468D7" w:rsidRDefault="00F44359" w:rsidP="00F44359"/>
    <w:p w14:paraId="6A00878F" w14:textId="5E85609D" w:rsidR="00F44359" w:rsidRPr="008468D7" w:rsidRDefault="00F44359" w:rsidP="00F44359">
      <w:r w:rsidRPr="008468D7">
        <w:rPr>
          <w:rFonts w:hint="eastAsia"/>
        </w:rPr>
        <w:t>・本文：</w:t>
      </w:r>
    </w:p>
    <w:p w14:paraId="2DC9F06B" w14:textId="4A4192D7" w:rsidR="00F44359" w:rsidRPr="008468D7" w:rsidRDefault="00F44359" w:rsidP="00F44359">
      <w:r w:rsidRPr="008468D7">
        <w:t>Greetings #RespondentFirstName# #RespondentLastName#,</w:t>
      </w:r>
    </w:p>
    <w:p w14:paraId="485B5380" w14:textId="77777777" w:rsidR="008468D7" w:rsidRDefault="008468D7" w:rsidP="00F44359"/>
    <w:p w14:paraId="3718F9AF" w14:textId="6B70257E" w:rsidR="00F44359" w:rsidRPr="008468D7" w:rsidRDefault="00F44359" w:rsidP="00F44359">
      <w:r w:rsidRPr="008468D7">
        <w:t>#CompanyName# would like to invite you to visit our Survey Center to complete your scheduled survey(s). As a supervisor of #SelfFirstName# #SelfLastName#, you have been chosen to participate in the process of assisting our organization with their development. Surveys are a very important part of this process, so please complete these steps as soon as possible before #SchedulingExpirationDate#.</w:t>
      </w:r>
    </w:p>
    <w:p w14:paraId="542F8CFC" w14:textId="77777777" w:rsidR="00F44359" w:rsidRPr="008468D7" w:rsidRDefault="00F44359" w:rsidP="00F44359">
      <w:r w:rsidRPr="008468D7">
        <w:t>Please click on the following link to enter our Survey Center: #URL#</w:t>
      </w:r>
    </w:p>
    <w:p w14:paraId="3F40744B" w14:textId="77777777" w:rsidR="00F44359" w:rsidRPr="008468D7" w:rsidRDefault="00F44359" w:rsidP="00F44359">
      <w:r w:rsidRPr="008468D7">
        <w:t>(If clicking doesn't work, copy and paste the link into your web browser address window, or re-type it there. Or, if you are prompted to enter an Entry Key, please enter #EntryKey#.)</w:t>
      </w:r>
    </w:p>
    <w:p w14:paraId="26BA256F" w14:textId="77777777" w:rsidR="00F44359" w:rsidRPr="008468D7" w:rsidRDefault="00F44359" w:rsidP="00F44359">
      <w:r w:rsidRPr="008468D7">
        <w:t xml:space="preserve">If this is your first time here, you will be asked to create a password for re-entry. </w:t>
      </w:r>
    </w:p>
    <w:p w14:paraId="521FB768" w14:textId="77777777" w:rsidR="002F21D7" w:rsidRPr="008468D7" w:rsidRDefault="002F21D7" w:rsidP="002F21D7">
      <w:pPr>
        <w:widowControl/>
        <w:shd w:val="clear" w:color="auto" w:fill="FFFFFF"/>
        <w:spacing w:after="75"/>
        <w:jc w:val="center"/>
        <w:textAlignment w:val="baseline"/>
        <w:rPr>
          <w:rFonts w:cs="Calibri"/>
          <w:b/>
          <w:bCs/>
          <w:color w:val="282828"/>
          <w:kern w:val="0"/>
        </w:rPr>
      </w:pPr>
      <w:r w:rsidRPr="006C5AB0">
        <w:rPr>
          <w:rFonts w:cs="Calibri"/>
          <w:b/>
          <w:bCs/>
          <w:color w:val="282828"/>
          <w:kern w:val="0"/>
        </w:rPr>
        <w:t>Please make sure you save this email and your new password in a safe place.</w:t>
      </w:r>
      <w:r w:rsidRPr="006C5AB0">
        <w:rPr>
          <w:rFonts w:cs="Calibri"/>
          <w:b/>
          <w:bCs/>
          <w:color w:val="282828"/>
          <w:kern w:val="0"/>
        </w:rPr>
        <w:br/>
        <w:t>You will need both the link above and your password to re-enter the site.</w:t>
      </w:r>
    </w:p>
    <w:p w14:paraId="17F5086F" w14:textId="77777777" w:rsidR="00F44359" w:rsidRPr="008468D7" w:rsidRDefault="00F44359" w:rsidP="00F44359">
      <w:r w:rsidRPr="008468D7">
        <w:t>We know your time is very valuable and we appreciate your participation. If for any reason you have trouble accessing the site or your survey, please contact me for assistance.</w:t>
      </w:r>
    </w:p>
    <w:p w14:paraId="5987E960" w14:textId="77777777" w:rsidR="00134638" w:rsidRPr="008468D7" w:rsidRDefault="00134638" w:rsidP="00F44359"/>
    <w:p w14:paraId="2E514405" w14:textId="25CD8C31" w:rsidR="00F44359" w:rsidRPr="008468D7" w:rsidRDefault="00F44359" w:rsidP="00F44359">
      <w:r w:rsidRPr="008468D7">
        <w:t>Thank you!</w:t>
      </w:r>
    </w:p>
    <w:p w14:paraId="77F5238E" w14:textId="77777777" w:rsidR="00134638" w:rsidRPr="008468D7" w:rsidRDefault="00134638" w:rsidP="00F44359"/>
    <w:p w14:paraId="7EAB4868" w14:textId="4E10DCD8" w:rsidR="00F44359" w:rsidRPr="008468D7" w:rsidRDefault="00F44359" w:rsidP="00F44359">
      <w:r w:rsidRPr="008468D7">
        <w:t>#SchedulerFirstName# #SchedulerLastName#</w:t>
      </w:r>
    </w:p>
    <w:p w14:paraId="0C05C0C2" w14:textId="77777777" w:rsidR="00F44359" w:rsidRPr="008468D7" w:rsidRDefault="00F44359" w:rsidP="00F44359">
      <w:r w:rsidRPr="008468D7">
        <w:t>#SchedulerEmail#</w:t>
      </w:r>
    </w:p>
    <w:p w14:paraId="53C0996F" w14:textId="77777777" w:rsidR="00F44359" w:rsidRPr="008468D7" w:rsidRDefault="00F44359" w:rsidP="00F44359">
      <w:r w:rsidRPr="008468D7">
        <w:t>#CompanyName#</w:t>
      </w:r>
    </w:p>
    <w:p w14:paraId="66FAA117" w14:textId="77777777" w:rsidR="00DC61A3" w:rsidRPr="00E70B04" w:rsidRDefault="00DC61A3"/>
    <w:p w14:paraId="3802D87B" w14:textId="77777777" w:rsidR="00991C13" w:rsidRPr="00E70B04" w:rsidRDefault="00991C13">
      <w:pPr>
        <w:widowControl/>
      </w:pPr>
      <w:r w:rsidRPr="00E70B04">
        <w:br w:type="page"/>
      </w:r>
    </w:p>
    <w:p w14:paraId="6037BA74" w14:textId="77777777" w:rsidR="00991C13" w:rsidRDefault="00562CEE" w:rsidP="00562CEE">
      <w:pPr>
        <w:pStyle w:val="1"/>
      </w:pPr>
      <w:r>
        <w:rPr>
          <w:rFonts w:hint="eastAsia"/>
        </w:rPr>
        <w:lastRenderedPageBreak/>
        <w:t>テンプレート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="00991C13" w:rsidRPr="00E70B04">
        <w:rPr>
          <w:rFonts w:hint="eastAsia"/>
        </w:rPr>
        <w:t>上司へのサーベイリマインダー「</w:t>
      </w:r>
      <w:r w:rsidR="00991C13" w:rsidRPr="00E70B04">
        <w:rPr>
          <w:rFonts w:hint="eastAsia"/>
        </w:rPr>
        <w:t>SCP</w:t>
      </w:r>
      <w:r w:rsidR="00991C13" w:rsidRPr="00E70B04">
        <w:rPr>
          <w:rFonts w:hint="eastAsia"/>
        </w:rPr>
        <w:t>」「</w:t>
      </w:r>
      <w:r w:rsidR="00991C13" w:rsidRPr="00E70B04">
        <w:rPr>
          <w:rFonts w:hint="eastAsia"/>
        </w:rPr>
        <w:t>CP360</w:t>
      </w:r>
      <w:r w:rsidR="00991C13" w:rsidRPr="00E70B04">
        <w:rPr>
          <w:rFonts w:hint="eastAsia"/>
        </w:rPr>
        <w:t>」</w:t>
      </w:r>
    </w:p>
    <w:p w14:paraId="54F8D0D3" w14:textId="7E653821" w:rsidR="00E70B04" w:rsidRDefault="00E70B04" w:rsidP="00E70B04"/>
    <w:p w14:paraId="0C274852" w14:textId="24AEAE99" w:rsidR="00F44359" w:rsidRPr="00E70B04" w:rsidRDefault="00F44359" w:rsidP="00E70B04">
      <w:r>
        <w:rPr>
          <w:rFonts w:hint="eastAsia"/>
        </w:rPr>
        <w:t>・件名</w:t>
      </w:r>
    </w:p>
    <w:p w14:paraId="6C63964F" w14:textId="77777777" w:rsidR="00F44359" w:rsidRDefault="00F44359" w:rsidP="00F44359">
      <w:r>
        <w:t xml:space="preserve">Survey Reminder regarding #SelfFirstName# #SelfLastName# </w:t>
      </w:r>
    </w:p>
    <w:p w14:paraId="5A5FFFA2" w14:textId="77777777" w:rsidR="00F44359" w:rsidRDefault="00F44359" w:rsidP="00F44359"/>
    <w:p w14:paraId="438A423F" w14:textId="2FDEC50A" w:rsidR="00F44359" w:rsidRDefault="00F44359" w:rsidP="00F44359">
      <w:r>
        <w:rPr>
          <w:rFonts w:hint="eastAsia"/>
        </w:rPr>
        <w:t>・本文</w:t>
      </w:r>
      <w:r>
        <w:t xml:space="preserve">: </w:t>
      </w:r>
    </w:p>
    <w:p w14:paraId="2A1C33F2" w14:textId="77777777" w:rsidR="00F44359" w:rsidRDefault="00F44359" w:rsidP="00F44359">
      <w:r>
        <w:t>Greetings #RespondentFirstName# #RespondentLastName#,</w:t>
      </w:r>
    </w:p>
    <w:p w14:paraId="3B634A29" w14:textId="77777777" w:rsidR="002F21D7" w:rsidRDefault="002F21D7" w:rsidP="00F44359"/>
    <w:p w14:paraId="17018237" w14:textId="7D3A29D2" w:rsidR="00F44359" w:rsidRDefault="00F44359" w:rsidP="00F44359">
      <w:r>
        <w:t>#CompanyName# would like to remind you to visit our Survey Center to complete your scheduled survey(s). As a supervisor of #SelfFirstName# #SelfLastName#, you have been chosen to participate in the process of assisting our organization with their development. Surveys are a very important part of this process, so please complete these steps as soon as possible before #SchedulingExpirationDate#.</w:t>
      </w:r>
    </w:p>
    <w:p w14:paraId="2FED2D68" w14:textId="77777777" w:rsidR="00F44359" w:rsidRDefault="00F44359" w:rsidP="00F44359">
      <w:r>
        <w:t>Please click on the following link to enter our Survey Center: #URL#</w:t>
      </w:r>
    </w:p>
    <w:p w14:paraId="38F3B5D0" w14:textId="77777777" w:rsidR="00F44359" w:rsidRDefault="00F44359" w:rsidP="00F44359">
      <w:r>
        <w:t>(If clicking doesn't work, copy and paste the link into your web browser address window, or re-type it there. Or, if you are prompted to enter an Entry Key, please enter #EntryKey#.)</w:t>
      </w:r>
    </w:p>
    <w:p w14:paraId="7892CDE4" w14:textId="77777777" w:rsidR="00F44359" w:rsidRDefault="00F44359" w:rsidP="00F44359">
      <w:r>
        <w:t>If this is your first time here, you will be asked to create a password for re-entry.</w:t>
      </w:r>
    </w:p>
    <w:p w14:paraId="2CED3D71" w14:textId="77777777" w:rsidR="009D2E97" w:rsidRPr="008468D7" w:rsidRDefault="009D2E97" w:rsidP="009D2E97">
      <w:pPr>
        <w:widowControl/>
        <w:shd w:val="clear" w:color="auto" w:fill="FFFFFF"/>
        <w:spacing w:after="75"/>
        <w:jc w:val="center"/>
        <w:textAlignment w:val="baseline"/>
        <w:rPr>
          <w:rFonts w:cs="Calibri"/>
          <w:b/>
          <w:bCs/>
          <w:color w:val="282828"/>
          <w:kern w:val="0"/>
        </w:rPr>
      </w:pPr>
      <w:r w:rsidRPr="006C5AB0">
        <w:rPr>
          <w:rFonts w:cs="Calibri"/>
          <w:b/>
          <w:bCs/>
          <w:color w:val="282828"/>
          <w:kern w:val="0"/>
        </w:rPr>
        <w:t>Please make sure you save this email and your new password in a safe place.</w:t>
      </w:r>
      <w:r w:rsidRPr="006C5AB0">
        <w:rPr>
          <w:rFonts w:cs="Calibri"/>
          <w:b/>
          <w:bCs/>
          <w:color w:val="282828"/>
          <w:kern w:val="0"/>
        </w:rPr>
        <w:br/>
        <w:t>You will need both the link above and your password to re-enter the site.</w:t>
      </w:r>
    </w:p>
    <w:p w14:paraId="00C5A7A2" w14:textId="77777777" w:rsidR="00F44359" w:rsidRDefault="00F44359" w:rsidP="00F44359">
      <w:r>
        <w:t xml:space="preserve">We know your time is very valuable and we appreciate your participation. If for any reason you have trouble accessing the site or your survey, please contact me for assistance. </w:t>
      </w:r>
    </w:p>
    <w:p w14:paraId="127F426B" w14:textId="77777777" w:rsidR="00134638" w:rsidRDefault="00134638" w:rsidP="00F44359"/>
    <w:p w14:paraId="39BCAE9E" w14:textId="1519B9D4" w:rsidR="00F44359" w:rsidRDefault="009D2E97" w:rsidP="00F44359">
      <w:r w:rsidRPr="008468D7">
        <w:t>Thank you!</w:t>
      </w:r>
    </w:p>
    <w:p w14:paraId="72AF4820" w14:textId="77777777" w:rsidR="00134638" w:rsidRDefault="00134638" w:rsidP="00F44359"/>
    <w:p w14:paraId="1683C928" w14:textId="3723C7A8" w:rsidR="00F44359" w:rsidRDefault="00F44359" w:rsidP="00F44359">
      <w:r>
        <w:t>#SchedulerFirstName# #SchedulerLastName#</w:t>
      </w:r>
    </w:p>
    <w:p w14:paraId="58C8B5BB" w14:textId="77777777" w:rsidR="00F44359" w:rsidRDefault="00F44359" w:rsidP="00F44359">
      <w:r>
        <w:t>#SchedulerEmail#</w:t>
      </w:r>
    </w:p>
    <w:p w14:paraId="26F0BB99" w14:textId="77777777" w:rsidR="00F44359" w:rsidRDefault="00F44359" w:rsidP="00F44359">
      <w:r>
        <w:t>#CompanyName#</w:t>
      </w:r>
    </w:p>
    <w:p w14:paraId="2A6569EC" w14:textId="77777777" w:rsidR="00991C13" w:rsidRPr="00E70B04" w:rsidRDefault="00991C13">
      <w:pPr>
        <w:widowControl/>
      </w:pPr>
      <w:r w:rsidRPr="00E70B04">
        <w:br w:type="page"/>
      </w:r>
    </w:p>
    <w:p w14:paraId="0F9D5C94" w14:textId="77777777" w:rsidR="00991C13" w:rsidRDefault="00562CEE" w:rsidP="00562CEE">
      <w:pPr>
        <w:pStyle w:val="1"/>
      </w:pPr>
      <w:r>
        <w:rPr>
          <w:rFonts w:hint="eastAsia"/>
        </w:rPr>
        <w:lastRenderedPageBreak/>
        <w:t>テンプレート</w:t>
      </w:r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="00991C13" w:rsidRPr="00E70B04">
        <w:rPr>
          <w:rFonts w:hint="eastAsia"/>
        </w:rPr>
        <w:t>サーベイ</w:t>
      </w:r>
      <w:r w:rsidR="00E70B04" w:rsidRPr="00E70B04">
        <w:rPr>
          <w:rFonts w:hint="eastAsia"/>
        </w:rPr>
        <w:t>の招待状</w:t>
      </w:r>
      <w:r w:rsidR="00991C13" w:rsidRPr="00E70B04">
        <w:rPr>
          <w:rFonts w:hint="eastAsia"/>
        </w:rPr>
        <w:t>「</w:t>
      </w:r>
      <w:r w:rsidR="00991C13" w:rsidRPr="00E70B04">
        <w:rPr>
          <w:rFonts w:hint="eastAsia"/>
        </w:rPr>
        <w:t>CP360</w:t>
      </w:r>
      <w:r w:rsidR="00991C13" w:rsidRPr="00E70B04">
        <w:rPr>
          <w:rFonts w:hint="eastAsia"/>
        </w:rPr>
        <w:t>」</w:t>
      </w:r>
      <w:r w:rsidR="00E21103">
        <w:rPr>
          <w:rFonts w:hint="eastAsia"/>
        </w:rPr>
        <w:t>（</w:t>
      </w:r>
      <w:r w:rsidR="00E70B04" w:rsidRPr="00E70B04">
        <w:rPr>
          <w:rFonts w:hint="eastAsia"/>
        </w:rPr>
        <w:t>部下・同僚・その他のグループ用</w:t>
      </w:r>
      <w:r w:rsidR="00E21103">
        <w:rPr>
          <w:rFonts w:hint="eastAsia"/>
        </w:rPr>
        <w:t>）</w:t>
      </w:r>
    </w:p>
    <w:p w14:paraId="22F54514" w14:textId="77777777" w:rsidR="00E70B04" w:rsidRPr="00E70B04" w:rsidRDefault="00E70B04" w:rsidP="00E70B04"/>
    <w:p w14:paraId="2F88D408" w14:textId="77777777" w:rsidR="00BD046C" w:rsidRPr="00E70B04" w:rsidRDefault="00BD046C" w:rsidP="00831E0A">
      <w:r>
        <w:rPr>
          <w:rFonts w:hint="eastAsia"/>
        </w:rPr>
        <w:t>・件名：</w:t>
      </w:r>
    </w:p>
    <w:p w14:paraId="2F3B11F2" w14:textId="1318FF12" w:rsidR="00BD046C" w:rsidRDefault="00BD046C" w:rsidP="00831E0A">
      <w:pPr>
        <w:widowControl/>
      </w:pPr>
      <w:r>
        <w:t>Survey Notification regarding #SelfFirstName# #SelfLastName#</w:t>
      </w:r>
    </w:p>
    <w:p w14:paraId="40FE13A8" w14:textId="77777777" w:rsidR="00B67C85" w:rsidRDefault="00B67C85" w:rsidP="00831E0A">
      <w:pPr>
        <w:widowControl/>
      </w:pPr>
    </w:p>
    <w:p w14:paraId="082C3EFE" w14:textId="77777777" w:rsidR="00BD046C" w:rsidRDefault="00BD046C" w:rsidP="00831E0A">
      <w:pPr>
        <w:widowControl/>
      </w:pPr>
      <w:r>
        <w:rPr>
          <w:rFonts w:hint="eastAsia"/>
        </w:rPr>
        <w:t>・本文</w:t>
      </w:r>
      <w:r>
        <w:t>:</w:t>
      </w:r>
      <w:r>
        <w:tab/>
      </w:r>
    </w:p>
    <w:p w14:paraId="24795417" w14:textId="77777777" w:rsidR="00BD046C" w:rsidRDefault="00BD046C" w:rsidP="00831E0A">
      <w:pPr>
        <w:widowControl/>
      </w:pPr>
      <w:r>
        <w:t>Greetings #RespondentFirstName# #RespondentLastName#,</w:t>
      </w:r>
    </w:p>
    <w:p w14:paraId="5D9BCA93" w14:textId="77777777" w:rsidR="00BD046C" w:rsidRDefault="00BD046C" w:rsidP="00831E0A">
      <w:pPr>
        <w:widowControl/>
      </w:pPr>
    </w:p>
    <w:p w14:paraId="3CB74989" w14:textId="77777777" w:rsidR="00BD046C" w:rsidRDefault="00BD046C" w:rsidP="00831E0A">
      <w:pPr>
        <w:widowControl/>
      </w:pPr>
      <w:r>
        <w:t>#CompanyName# would like to invite you to visit our Survey Center to complete your scheduled survey(s). Surveys are a very important part of our organization’s leadership development process, so please complete these steps as soon as possible before #SchedulingExpirationDate#. You have been chosen to participate in this process by giving feedback on #SelfFirstName# #SelfLastName#, and will be participating as an anonymous respondent.</w:t>
      </w:r>
    </w:p>
    <w:p w14:paraId="5EB9DD5E" w14:textId="77777777" w:rsidR="00BD046C" w:rsidRDefault="00BD046C" w:rsidP="00831E0A">
      <w:pPr>
        <w:widowControl/>
      </w:pPr>
      <w:r>
        <w:t>Please click on the following link to enter our Survey Center: #URL#</w:t>
      </w:r>
    </w:p>
    <w:p w14:paraId="1B6E4CD9" w14:textId="77777777" w:rsidR="00BD046C" w:rsidRDefault="00BD046C" w:rsidP="00831E0A">
      <w:pPr>
        <w:widowControl/>
      </w:pPr>
      <w:r>
        <w:t>(If clicking doesn't work, copy and paste the link into your web browser address window, or re-type it there. Or, if you are prompted to enter an Entry Key, please enter #EntryKey#.)</w:t>
      </w:r>
    </w:p>
    <w:p w14:paraId="5C18B18B" w14:textId="4B360098" w:rsidR="00BD046C" w:rsidRDefault="00BD046C" w:rsidP="00831E0A">
      <w:pPr>
        <w:widowControl/>
      </w:pPr>
      <w:r>
        <w:t>If this is your first time here, you will be asked to create a password for re-entry.</w:t>
      </w:r>
    </w:p>
    <w:p w14:paraId="7B9E9936" w14:textId="71C19777" w:rsidR="00BD046C" w:rsidRPr="009D2E97" w:rsidRDefault="009D2E97" w:rsidP="009D2E97">
      <w:pPr>
        <w:widowControl/>
        <w:shd w:val="clear" w:color="auto" w:fill="FFFFFF"/>
        <w:spacing w:after="75"/>
        <w:jc w:val="center"/>
        <w:textAlignment w:val="baseline"/>
        <w:rPr>
          <w:rFonts w:cs="Calibri"/>
          <w:b/>
          <w:bCs/>
          <w:color w:val="282828"/>
          <w:kern w:val="0"/>
        </w:rPr>
      </w:pPr>
      <w:r w:rsidRPr="006C5AB0">
        <w:rPr>
          <w:rFonts w:cs="Calibri"/>
          <w:b/>
          <w:bCs/>
          <w:color w:val="282828"/>
          <w:kern w:val="0"/>
        </w:rPr>
        <w:t>Please make sure you save this email and your new password in a safe place.</w:t>
      </w:r>
      <w:r w:rsidRPr="006C5AB0">
        <w:rPr>
          <w:rFonts w:cs="Calibri"/>
          <w:b/>
          <w:bCs/>
          <w:color w:val="282828"/>
          <w:kern w:val="0"/>
        </w:rPr>
        <w:br/>
        <w:t>You will need both the link above and your password to re-enter the site.</w:t>
      </w:r>
    </w:p>
    <w:p w14:paraId="0E68B24B" w14:textId="77777777" w:rsidR="00BD046C" w:rsidRDefault="00BD046C" w:rsidP="00831E0A">
      <w:pPr>
        <w:widowControl/>
      </w:pPr>
      <w:r>
        <w:t>We know your time is very valuable and we appreciate your participation. If for any reason you have trouble accessing the site or your survey, please contact me for assistance.</w:t>
      </w:r>
    </w:p>
    <w:p w14:paraId="618C9C85" w14:textId="77777777" w:rsidR="00BD046C" w:rsidRDefault="00BD046C" w:rsidP="00831E0A">
      <w:pPr>
        <w:widowControl/>
      </w:pPr>
    </w:p>
    <w:p w14:paraId="6A5D79C6" w14:textId="77777777" w:rsidR="00BD046C" w:rsidRDefault="00BD046C" w:rsidP="00831E0A">
      <w:pPr>
        <w:widowControl/>
      </w:pPr>
      <w:r>
        <w:t>Thank you!</w:t>
      </w:r>
    </w:p>
    <w:p w14:paraId="1F158A82" w14:textId="77777777" w:rsidR="00BD046C" w:rsidRDefault="00BD046C" w:rsidP="00831E0A">
      <w:pPr>
        <w:widowControl/>
      </w:pPr>
    </w:p>
    <w:p w14:paraId="186F4E15" w14:textId="77777777" w:rsidR="00BD046C" w:rsidRDefault="00BD046C" w:rsidP="00831E0A">
      <w:pPr>
        <w:widowControl/>
      </w:pPr>
      <w:r w:rsidRPr="00E70B04">
        <w:t>#SchedulerLastName# #SchedulerFirstName#</w:t>
      </w:r>
    </w:p>
    <w:p w14:paraId="01133F98" w14:textId="77777777" w:rsidR="00BD046C" w:rsidRDefault="00BD046C" w:rsidP="00831E0A">
      <w:pPr>
        <w:widowControl/>
      </w:pPr>
      <w:r>
        <w:t>#SchedulerEmail#</w:t>
      </w:r>
    </w:p>
    <w:p w14:paraId="5A7B5407" w14:textId="77777777" w:rsidR="00BD046C" w:rsidRPr="00E70B04" w:rsidRDefault="00BD046C" w:rsidP="00831E0A">
      <w:pPr>
        <w:widowControl/>
      </w:pPr>
      <w:r>
        <w:t>#CompanyName#</w:t>
      </w:r>
      <w:r w:rsidRPr="00E70B04">
        <w:br w:type="page"/>
      </w:r>
    </w:p>
    <w:p w14:paraId="166E2743" w14:textId="34DEAA36" w:rsidR="00E70B04" w:rsidRDefault="00562CEE" w:rsidP="00562CEE">
      <w:pPr>
        <w:pStyle w:val="1"/>
      </w:pPr>
      <w:r>
        <w:rPr>
          <w:rFonts w:hint="eastAsia"/>
        </w:rPr>
        <w:lastRenderedPageBreak/>
        <w:t>テンプレート</w:t>
      </w:r>
      <w:r>
        <w:rPr>
          <w:rFonts w:hint="eastAsia"/>
        </w:rPr>
        <w:t>6</w:t>
      </w:r>
      <w:r>
        <w:rPr>
          <w:rFonts w:hint="eastAsia"/>
        </w:rPr>
        <w:t>：</w:t>
      </w:r>
      <w:r w:rsidR="00E70B04" w:rsidRPr="00E70B04">
        <w:rPr>
          <w:rFonts w:hint="eastAsia"/>
        </w:rPr>
        <w:t>サーベイのリマインダー「</w:t>
      </w:r>
      <w:r w:rsidR="00E70B04" w:rsidRPr="00E70B04">
        <w:rPr>
          <w:rFonts w:hint="eastAsia"/>
        </w:rPr>
        <w:t>CP360</w:t>
      </w:r>
      <w:r w:rsidR="00E70B04" w:rsidRPr="00E70B04">
        <w:rPr>
          <w:rFonts w:hint="eastAsia"/>
        </w:rPr>
        <w:t>」</w:t>
      </w:r>
      <w:r w:rsidR="00E21103">
        <w:rPr>
          <w:rFonts w:hint="eastAsia"/>
        </w:rPr>
        <w:t>（</w:t>
      </w:r>
      <w:r w:rsidR="00E70B04" w:rsidRPr="00E70B04">
        <w:rPr>
          <w:rFonts w:hint="eastAsia"/>
        </w:rPr>
        <w:t>部下・同僚・その他のグループ用</w:t>
      </w:r>
      <w:r w:rsidR="00E21103">
        <w:rPr>
          <w:rFonts w:hint="eastAsia"/>
        </w:rPr>
        <w:t>）</w:t>
      </w:r>
    </w:p>
    <w:p w14:paraId="04A00624" w14:textId="77777777" w:rsidR="00B67C85" w:rsidRPr="00E70B04" w:rsidRDefault="00B67C85" w:rsidP="00B67C85"/>
    <w:p w14:paraId="0A184356" w14:textId="77777777" w:rsidR="00B67C85" w:rsidRPr="00E70B04" w:rsidRDefault="00B67C85" w:rsidP="00B67C85">
      <w:r>
        <w:rPr>
          <w:rFonts w:hint="eastAsia"/>
        </w:rPr>
        <w:t>・件名：</w:t>
      </w:r>
    </w:p>
    <w:p w14:paraId="10781DC1" w14:textId="214191C7" w:rsidR="00E70B04" w:rsidRPr="00B67C85" w:rsidRDefault="006C5AB0" w:rsidP="00E70B04">
      <w:pPr>
        <w:widowControl/>
        <w:rPr>
          <w:rFonts w:cs="Arial"/>
        </w:rPr>
      </w:pPr>
      <w:r w:rsidRPr="00B67C85">
        <w:rPr>
          <w:rFonts w:cs="Arial"/>
          <w:color w:val="282828"/>
          <w:sz w:val="21"/>
          <w:szCs w:val="21"/>
          <w:shd w:val="clear" w:color="auto" w:fill="FFFFFF"/>
        </w:rPr>
        <w:t>Survey Reminder regarding #SelfFirstName# #SelfLastName#</w:t>
      </w:r>
    </w:p>
    <w:p w14:paraId="04CF058D" w14:textId="77777777" w:rsidR="00B67C85" w:rsidRDefault="00B67C85" w:rsidP="00B67C85">
      <w:pPr>
        <w:widowControl/>
      </w:pPr>
    </w:p>
    <w:p w14:paraId="6E44DDC2" w14:textId="62FC517D" w:rsidR="00B67C85" w:rsidRDefault="00B67C85" w:rsidP="00B67C85">
      <w:pPr>
        <w:widowControl/>
      </w:pPr>
      <w:r>
        <w:rPr>
          <w:rFonts w:hint="eastAsia"/>
        </w:rPr>
        <w:t>・本文</w:t>
      </w:r>
      <w:r>
        <w:t>:</w:t>
      </w:r>
      <w:r>
        <w:tab/>
      </w:r>
    </w:p>
    <w:p w14:paraId="3CD550C5" w14:textId="77777777" w:rsidR="006C5AB0" w:rsidRPr="006C5AB0" w:rsidRDefault="006C5AB0" w:rsidP="006C5AB0">
      <w:pPr>
        <w:widowControl/>
        <w:shd w:val="clear" w:color="auto" w:fill="FFFFFF"/>
        <w:spacing w:after="75"/>
        <w:textAlignment w:val="baseline"/>
        <w:rPr>
          <w:rFonts w:cs="Calibri"/>
          <w:color w:val="282828"/>
          <w:kern w:val="0"/>
        </w:rPr>
      </w:pPr>
      <w:r w:rsidRPr="006C5AB0">
        <w:rPr>
          <w:rFonts w:cs="Calibri"/>
          <w:color w:val="282828"/>
          <w:kern w:val="0"/>
        </w:rPr>
        <w:t>Greetings #RespondentFirstName# #RespondentLastName#,</w:t>
      </w:r>
    </w:p>
    <w:p w14:paraId="748E4D03" w14:textId="77777777" w:rsidR="006C5AB0" w:rsidRPr="00B67C85" w:rsidRDefault="006C5AB0" w:rsidP="006C5AB0">
      <w:pPr>
        <w:widowControl/>
        <w:shd w:val="clear" w:color="auto" w:fill="FFFFFF"/>
        <w:spacing w:after="75"/>
        <w:textAlignment w:val="baseline"/>
        <w:rPr>
          <w:rFonts w:cs="Calibri"/>
          <w:color w:val="282828"/>
          <w:kern w:val="0"/>
        </w:rPr>
      </w:pPr>
    </w:p>
    <w:p w14:paraId="5E8879E5" w14:textId="25CE4087" w:rsidR="006C5AB0" w:rsidRPr="006C5AB0" w:rsidRDefault="006C5AB0" w:rsidP="006C5AB0">
      <w:pPr>
        <w:widowControl/>
        <w:shd w:val="clear" w:color="auto" w:fill="FFFFFF"/>
        <w:spacing w:after="75"/>
        <w:textAlignment w:val="baseline"/>
        <w:rPr>
          <w:rFonts w:cs="Calibri"/>
          <w:color w:val="282828"/>
          <w:kern w:val="0"/>
        </w:rPr>
      </w:pPr>
      <w:r w:rsidRPr="006C5AB0">
        <w:rPr>
          <w:rFonts w:cs="Calibri"/>
          <w:color w:val="282828"/>
          <w:kern w:val="0"/>
        </w:rPr>
        <w:t>#CompanyName# would like to remind you to visit our Survey Center to complete your scheduled survey(s). Surveys are a very important part of our organization’s leadership development process, so please complete these steps as soon as possible before #SchedulingExpirationDate#. You have been chosen to participate in this process by giving feedback on #SelfFirstName# #SelfLastName#, and will be participating as an anonymous respondent.</w:t>
      </w:r>
    </w:p>
    <w:p w14:paraId="34B92859" w14:textId="77777777" w:rsidR="006C5AB0" w:rsidRPr="006C5AB0" w:rsidRDefault="006C5AB0" w:rsidP="006C5AB0">
      <w:pPr>
        <w:widowControl/>
        <w:shd w:val="clear" w:color="auto" w:fill="FFFFFF"/>
        <w:spacing w:after="75"/>
        <w:textAlignment w:val="baseline"/>
        <w:rPr>
          <w:rFonts w:cs="Calibri"/>
          <w:color w:val="282828"/>
          <w:kern w:val="0"/>
        </w:rPr>
      </w:pPr>
      <w:r w:rsidRPr="006C5AB0">
        <w:rPr>
          <w:rFonts w:cs="Calibri"/>
          <w:color w:val="282828"/>
          <w:kern w:val="0"/>
        </w:rPr>
        <w:t>Please click on the following link to enter our Survey Center: #URL#</w:t>
      </w:r>
      <w:r w:rsidRPr="006C5AB0">
        <w:rPr>
          <w:rFonts w:cs="Calibri"/>
          <w:color w:val="282828"/>
          <w:kern w:val="0"/>
        </w:rPr>
        <w:br/>
        <w:t>(If clicking doesn't work, copy and paste the link into your web browser address window, or re-type it there. Or, if you are prompted to enter an Entry Key, please enter #EntryKey#.)</w:t>
      </w:r>
      <w:r w:rsidRPr="006C5AB0">
        <w:rPr>
          <w:rFonts w:cs="Calibri"/>
          <w:color w:val="282828"/>
          <w:kern w:val="0"/>
        </w:rPr>
        <w:br/>
        <w:t>If this is your first time here, you will be asked to create a password for re-entry.</w:t>
      </w:r>
    </w:p>
    <w:p w14:paraId="3E4DB639" w14:textId="77777777" w:rsidR="006C5AB0" w:rsidRPr="006C5AB0" w:rsidRDefault="006C5AB0" w:rsidP="006C5AB0">
      <w:pPr>
        <w:widowControl/>
        <w:shd w:val="clear" w:color="auto" w:fill="FFFFFF"/>
        <w:spacing w:after="75"/>
        <w:jc w:val="center"/>
        <w:textAlignment w:val="baseline"/>
        <w:rPr>
          <w:rFonts w:cs="Calibri"/>
          <w:b/>
          <w:bCs/>
          <w:color w:val="282828"/>
          <w:kern w:val="0"/>
        </w:rPr>
      </w:pPr>
      <w:r w:rsidRPr="006C5AB0">
        <w:rPr>
          <w:rFonts w:cs="Calibri"/>
          <w:b/>
          <w:bCs/>
          <w:color w:val="282828"/>
          <w:kern w:val="0"/>
        </w:rPr>
        <w:t>Please make sure you save this email and your new password in a safe place.</w:t>
      </w:r>
      <w:r w:rsidRPr="006C5AB0">
        <w:rPr>
          <w:rFonts w:cs="Calibri"/>
          <w:b/>
          <w:bCs/>
          <w:color w:val="282828"/>
          <w:kern w:val="0"/>
        </w:rPr>
        <w:br/>
        <w:t>You will need both the link above and your password to re-enter the site.</w:t>
      </w:r>
    </w:p>
    <w:p w14:paraId="46548505" w14:textId="77777777" w:rsidR="006C5AB0" w:rsidRPr="006C5AB0" w:rsidRDefault="006C5AB0" w:rsidP="006C5AB0">
      <w:pPr>
        <w:widowControl/>
        <w:shd w:val="clear" w:color="auto" w:fill="FFFFFF"/>
        <w:spacing w:after="75"/>
        <w:textAlignment w:val="baseline"/>
        <w:rPr>
          <w:rFonts w:cs="Calibri"/>
          <w:color w:val="282828"/>
          <w:kern w:val="0"/>
        </w:rPr>
      </w:pPr>
      <w:r w:rsidRPr="006C5AB0">
        <w:rPr>
          <w:rFonts w:cs="Calibri"/>
          <w:color w:val="282828"/>
          <w:kern w:val="0"/>
        </w:rPr>
        <w:t>We know your time is very valuable and we appreciate your participation. If for any reason you have trouble accessing the site or your survey, please contact me for assistance.</w:t>
      </w:r>
    </w:p>
    <w:p w14:paraId="52E0C450" w14:textId="77777777" w:rsidR="00B67C85" w:rsidRDefault="00B67C85" w:rsidP="006C5AB0">
      <w:pPr>
        <w:widowControl/>
        <w:shd w:val="clear" w:color="auto" w:fill="FFFFFF"/>
        <w:spacing w:after="75"/>
        <w:textAlignment w:val="baseline"/>
        <w:rPr>
          <w:rFonts w:cs="Calibri"/>
          <w:color w:val="282828"/>
          <w:kern w:val="0"/>
        </w:rPr>
      </w:pPr>
    </w:p>
    <w:p w14:paraId="337FE244" w14:textId="15149D3C" w:rsidR="006C5AB0" w:rsidRPr="006C5AB0" w:rsidRDefault="006C5AB0" w:rsidP="006C5AB0">
      <w:pPr>
        <w:widowControl/>
        <w:shd w:val="clear" w:color="auto" w:fill="FFFFFF"/>
        <w:spacing w:after="75"/>
        <w:textAlignment w:val="baseline"/>
        <w:rPr>
          <w:rFonts w:cs="Calibri"/>
          <w:color w:val="282828"/>
          <w:kern w:val="0"/>
        </w:rPr>
      </w:pPr>
      <w:r w:rsidRPr="006C5AB0">
        <w:rPr>
          <w:rFonts w:cs="Calibri"/>
          <w:color w:val="282828"/>
          <w:kern w:val="0"/>
        </w:rPr>
        <w:t>Thank you!</w:t>
      </w:r>
    </w:p>
    <w:p w14:paraId="71FC9DDF" w14:textId="77777777" w:rsidR="006C5AB0" w:rsidRPr="00B67C85" w:rsidRDefault="006C5AB0" w:rsidP="006C5AB0">
      <w:pPr>
        <w:widowControl/>
        <w:shd w:val="clear" w:color="auto" w:fill="FFFFFF"/>
        <w:spacing w:after="75"/>
        <w:textAlignment w:val="baseline"/>
        <w:rPr>
          <w:rFonts w:cs="Calibri"/>
          <w:color w:val="282828"/>
          <w:kern w:val="0"/>
        </w:rPr>
      </w:pPr>
    </w:p>
    <w:p w14:paraId="4C180F30" w14:textId="122D615B" w:rsidR="006C5AB0" w:rsidRPr="006C5AB0" w:rsidRDefault="006C5AB0" w:rsidP="006C5AB0">
      <w:pPr>
        <w:widowControl/>
        <w:shd w:val="clear" w:color="auto" w:fill="FFFFFF"/>
        <w:spacing w:after="75"/>
        <w:textAlignment w:val="baseline"/>
        <w:rPr>
          <w:rFonts w:cs="Calibri"/>
          <w:color w:val="282828"/>
          <w:kern w:val="0"/>
        </w:rPr>
      </w:pPr>
      <w:r w:rsidRPr="006C5AB0">
        <w:rPr>
          <w:rFonts w:cs="Calibri"/>
          <w:color w:val="282828"/>
          <w:kern w:val="0"/>
        </w:rPr>
        <w:t>#SchedulerFirstName# #SchedulerLastName#</w:t>
      </w:r>
      <w:r w:rsidRPr="006C5AB0">
        <w:rPr>
          <w:rFonts w:cs="Calibri"/>
          <w:color w:val="282828"/>
          <w:kern w:val="0"/>
        </w:rPr>
        <w:br/>
        <w:t>#SchedulerEmail#</w:t>
      </w:r>
      <w:r w:rsidRPr="006C5AB0">
        <w:rPr>
          <w:rFonts w:cs="Calibri"/>
          <w:color w:val="282828"/>
          <w:kern w:val="0"/>
        </w:rPr>
        <w:br/>
        <w:t>#CompanyName#</w:t>
      </w:r>
    </w:p>
    <w:p w14:paraId="5E4776FF" w14:textId="77777777" w:rsidR="00E70B04" w:rsidRPr="006C5AB0" w:rsidRDefault="00E70B04"/>
    <w:sectPr w:rsidR="00E70B04" w:rsidRPr="006C5AB0" w:rsidSect="00D34BDB">
      <w:footerReference w:type="default" r:id="rId10"/>
      <w:pgSz w:w="11906" w:h="16838"/>
      <w:pgMar w:top="1440" w:right="1080" w:bottom="1440" w:left="1080" w:header="85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42E22" w14:textId="77777777" w:rsidR="007A1E53" w:rsidRDefault="007A1E53" w:rsidP="00112CBC">
      <w:r>
        <w:separator/>
      </w:r>
    </w:p>
  </w:endnote>
  <w:endnote w:type="continuationSeparator" w:id="0">
    <w:p w14:paraId="4E887AFC" w14:textId="77777777" w:rsidR="007A1E53" w:rsidRDefault="007A1E53" w:rsidP="0011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4912603"/>
      <w:docPartObj>
        <w:docPartGallery w:val="Page Numbers (Bottom of Page)"/>
        <w:docPartUnique/>
      </w:docPartObj>
    </w:sdtPr>
    <w:sdtEndPr/>
    <w:sdtContent>
      <w:p w14:paraId="09AAA9A5" w14:textId="273CF6E5" w:rsidR="00112CBC" w:rsidRDefault="00112CBC" w:rsidP="0056714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A9B" w:rsidRPr="00BE17AC">
          <w:rPr>
            <w:noProof/>
          </w:rPr>
          <w:t>1</w:t>
        </w:r>
        <w:r>
          <w:fldChar w:fldCharType="end"/>
        </w:r>
      </w:p>
    </w:sdtContent>
  </w:sdt>
  <w:p w14:paraId="404A1FC8" w14:textId="77777777" w:rsidR="00BE17AC" w:rsidRDefault="00BE17AC" w:rsidP="00BE17AC">
    <w:pPr>
      <w:pStyle w:val="a6"/>
      <w:jc w:val="center"/>
    </w:pPr>
    <w:r w:rsidRPr="00A4302D">
      <w:t>HRD株式会社　Email: info@hrd-inc.co.jp  Tel: 03-6777-7869</w:t>
    </w:r>
  </w:p>
  <w:p w14:paraId="76B1FF8A" w14:textId="77777777" w:rsidR="00BE17AC" w:rsidRPr="00C93D90" w:rsidRDefault="00BE17AC" w:rsidP="00BE17AC">
    <w:pPr>
      <w:pStyle w:val="a6"/>
      <w:jc w:val="center"/>
      <w:rPr>
        <w:sz w:val="18"/>
        <w:szCs w:val="18"/>
      </w:rPr>
    </w:pPr>
    <w:r w:rsidRPr="00C93D90">
      <w:rPr>
        <w:sz w:val="18"/>
        <w:szCs w:val="18"/>
      </w:rPr>
      <w:t>Copyright©️ 2023 HRD, Inc. All Rights Reserved. Strictly Confidential.</w:t>
    </w:r>
  </w:p>
  <w:p w14:paraId="733ACD9E" w14:textId="77777777" w:rsidR="00112CBC" w:rsidRDefault="00112C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7BFEA" w14:textId="77777777" w:rsidR="007A1E53" w:rsidRDefault="007A1E53" w:rsidP="00112CBC">
      <w:r>
        <w:separator/>
      </w:r>
    </w:p>
  </w:footnote>
  <w:footnote w:type="continuationSeparator" w:id="0">
    <w:p w14:paraId="6F5E73A8" w14:textId="77777777" w:rsidR="007A1E53" w:rsidRDefault="007A1E53" w:rsidP="00112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D0F74"/>
    <w:multiLevelType w:val="hybridMultilevel"/>
    <w:tmpl w:val="B8E48F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1565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5B8"/>
    <w:rsid w:val="00040777"/>
    <w:rsid w:val="001020CA"/>
    <w:rsid w:val="00112CBC"/>
    <w:rsid w:val="00134638"/>
    <w:rsid w:val="00187EF4"/>
    <w:rsid w:val="00244B8A"/>
    <w:rsid w:val="002A0B52"/>
    <w:rsid w:val="002A3E0B"/>
    <w:rsid w:val="002F21D7"/>
    <w:rsid w:val="003075B8"/>
    <w:rsid w:val="00332BAF"/>
    <w:rsid w:val="00422B35"/>
    <w:rsid w:val="004C3EB6"/>
    <w:rsid w:val="00562CEE"/>
    <w:rsid w:val="00567142"/>
    <w:rsid w:val="006C5AB0"/>
    <w:rsid w:val="007813E4"/>
    <w:rsid w:val="007A1E53"/>
    <w:rsid w:val="007F6A20"/>
    <w:rsid w:val="00814288"/>
    <w:rsid w:val="008212B9"/>
    <w:rsid w:val="00833683"/>
    <w:rsid w:val="00840CE6"/>
    <w:rsid w:val="008468D7"/>
    <w:rsid w:val="00877A9B"/>
    <w:rsid w:val="0088470C"/>
    <w:rsid w:val="00991C13"/>
    <w:rsid w:val="009C4FDF"/>
    <w:rsid w:val="009D2E97"/>
    <w:rsid w:val="00A27F3C"/>
    <w:rsid w:val="00A82598"/>
    <w:rsid w:val="00AF5595"/>
    <w:rsid w:val="00B32099"/>
    <w:rsid w:val="00B46D71"/>
    <w:rsid w:val="00B67C85"/>
    <w:rsid w:val="00B80F67"/>
    <w:rsid w:val="00BA221C"/>
    <w:rsid w:val="00BC386C"/>
    <w:rsid w:val="00BD046C"/>
    <w:rsid w:val="00BD3ACF"/>
    <w:rsid w:val="00BE17AC"/>
    <w:rsid w:val="00C57926"/>
    <w:rsid w:val="00D34BDB"/>
    <w:rsid w:val="00DC61A3"/>
    <w:rsid w:val="00E21103"/>
    <w:rsid w:val="00E70B04"/>
    <w:rsid w:val="00EA4FEE"/>
    <w:rsid w:val="00F4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00E1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142"/>
    <w:pPr>
      <w:widowControl w:val="0"/>
    </w:pPr>
    <w:rPr>
      <w:rFonts w:ascii="ＭＳ Ｐゴシック" w:eastAsia="ＭＳ Ｐゴシック" w:hAnsi="ＭＳ Ｐゴシック"/>
      <w:sz w:val="22"/>
    </w:rPr>
  </w:style>
  <w:style w:type="paragraph" w:styleId="1">
    <w:name w:val="heading 1"/>
    <w:basedOn w:val="a"/>
    <w:next w:val="a"/>
    <w:link w:val="10"/>
    <w:uiPriority w:val="9"/>
    <w:qFormat/>
    <w:rsid w:val="00C57926"/>
    <w:pPr>
      <w:keepNext/>
      <w:shd w:val="clear" w:color="auto" w:fill="D9D9D9" w:themeFill="background1" w:themeFillShade="D9"/>
      <w:outlineLvl w:val="0"/>
    </w:pPr>
    <w:rPr>
      <w:rFonts w:eastAsiaTheme="majorEastAsia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57926"/>
    <w:pPr>
      <w:keepNext/>
      <w:outlineLvl w:val="1"/>
    </w:pPr>
    <w:rPr>
      <w:rFonts w:eastAsiaTheme="maj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44B8A"/>
    <w:pPr>
      <w:widowControl/>
      <w:spacing w:before="100" w:beforeAutospacing="1" w:after="100" w:afterAutospacing="1"/>
    </w:pPr>
    <w:rPr>
      <w:rFonts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244B8A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C57926"/>
    <w:rPr>
      <w:rFonts w:ascii="ＭＳ Ｐゴシック" w:eastAsiaTheme="majorEastAsia" w:hAnsi="ＭＳ Ｐゴシック" w:cstheme="majorBidi"/>
      <w:sz w:val="24"/>
      <w:szCs w:val="24"/>
      <w:shd w:val="clear" w:color="auto" w:fill="D9D9D9" w:themeFill="background1" w:themeFillShade="D9"/>
    </w:rPr>
  </w:style>
  <w:style w:type="character" w:customStyle="1" w:styleId="20">
    <w:name w:val="見出し 2 (文字)"/>
    <w:basedOn w:val="a0"/>
    <w:link w:val="2"/>
    <w:uiPriority w:val="9"/>
    <w:rsid w:val="00C57926"/>
    <w:rPr>
      <w:rFonts w:ascii="ＭＳ Ｐゴシック" w:eastAsiaTheme="majorEastAsia" w:hAnsi="ＭＳ Ｐゴシック" w:cstheme="majorBidi"/>
      <w:sz w:val="22"/>
    </w:rPr>
  </w:style>
  <w:style w:type="paragraph" w:styleId="a4">
    <w:name w:val="header"/>
    <w:basedOn w:val="a"/>
    <w:link w:val="a5"/>
    <w:uiPriority w:val="99"/>
    <w:unhideWhenUsed/>
    <w:rsid w:val="00112C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2CBC"/>
  </w:style>
  <w:style w:type="paragraph" w:styleId="a6">
    <w:name w:val="footer"/>
    <w:basedOn w:val="a"/>
    <w:link w:val="a7"/>
    <w:uiPriority w:val="99"/>
    <w:unhideWhenUsed/>
    <w:rsid w:val="00112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2CBC"/>
  </w:style>
  <w:style w:type="paragraph" w:styleId="a8">
    <w:name w:val="List Paragraph"/>
    <w:basedOn w:val="a"/>
    <w:uiPriority w:val="34"/>
    <w:qFormat/>
    <w:rsid w:val="00567142"/>
    <w:pPr>
      <w:ind w:left="720"/>
      <w:contextualSpacing/>
      <w:jc w:val="both"/>
    </w:pPr>
    <w:rPr>
      <w:rFonts w:asciiTheme="minorHAnsi" w:eastAsiaTheme="minorEastAsia" w:hAnsiTheme="minorHAnsi"/>
      <w:sz w:val="21"/>
    </w:rPr>
  </w:style>
  <w:style w:type="character" w:styleId="a9">
    <w:name w:val="Hyperlink"/>
    <w:basedOn w:val="a0"/>
    <w:uiPriority w:val="99"/>
    <w:unhideWhenUsed/>
    <w:rsid w:val="005671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4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9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3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42336783F56D41ADBFF25E04B830F8" ma:contentTypeVersion="18" ma:contentTypeDescription="新しいドキュメントを作成します。" ma:contentTypeScope="" ma:versionID="3297854d51de735aa12d003c0ee11ba3">
  <xsd:schema xmlns:xsd="http://www.w3.org/2001/XMLSchema" xmlns:xs="http://www.w3.org/2001/XMLSchema" xmlns:p="http://schemas.microsoft.com/office/2006/metadata/properties" xmlns:ns2="ecd2a911-04af-4728-8a4a-48cdad16d67e" xmlns:ns3="0cec52fe-58ff-46f5-99cb-620ef23623c4" targetNamespace="http://schemas.microsoft.com/office/2006/metadata/properties" ma:root="true" ma:fieldsID="d65dece6cebea69de3a7ccbd6d4c1770" ns2:_="" ns3:_="">
    <xsd:import namespace="ecd2a911-04af-4728-8a4a-48cdad16d67e"/>
    <xsd:import namespace="0cec52fe-58ff-46f5-99cb-620ef2362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x5951__x7d04__x66f8__x756a__x53f7_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2a911-04af-4728-8a4a-48cdad16d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x5951__x7d04__x66f8__x756a__x53f7_" ma:index="21" nillable="true" ma:displayName="Vimeo URL" ma:description="PWなし　限定公開のURLです。" ma:format="Dropdown" ma:internalName="_x5951__x7d04__x66f8__x756a__x53f7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e44628f4-24c6-4305-8e41-3b91c20c1f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c52fe-58ff-46f5-99cb-620ef23623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d4e38b3-ff04-49ed-8246-121a149f1efc}" ma:internalName="TaxCatchAll" ma:showField="CatchAllData" ma:web="0cec52fe-58ff-46f5-99cb-620ef23623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1C27DE-6BEB-4144-8931-996933F68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A54566-F47F-49CC-92D8-34EB131D1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2a911-04af-4728-8a4a-48cdad16d67e"/>
    <ds:schemaRef ds:uri="0cec52fe-58ff-46f5-99cb-620ef2362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2023-08-06T04:19:00Z</dcterms:created>
  <dcterms:modified xsi:type="dcterms:W3CDTF">2023-08-06T04:19:00Z</dcterms:modified>
</cp:coreProperties>
</file>